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bookmarkEnd w:id="0"/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824" w:rsidRDefault="003054E2" w:rsidP="00B319DE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3054E2">
        <w:rPr>
          <w:rFonts w:ascii="Tahoma" w:eastAsia="Times New Roman" w:hAnsi="Tahoma" w:cs="Tahoma"/>
          <w:b/>
          <w:lang w:eastAsia="pl-PL"/>
        </w:rPr>
        <w:t>Dostawa produktów do żywienia pozajelitowego dla  SPWSZ w Szczecinie</w:t>
      </w:r>
    </w:p>
    <w:p w:rsidR="003054E2" w:rsidRPr="000C7911" w:rsidRDefault="003054E2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B319DE" w:rsidRDefault="00DD7375" w:rsidP="00DD7375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</w:t>
      </w:r>
      <w:r w:rsidR="00B319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na zadanie nr ……………………… </w:t>
      </w:r>
      <w:r w:rsidR="00734772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(należy wpisać</w:t>
      </w:r>
      <w:r w:rsidR="00B319DE" w:rsidRPr="00B319DE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 xml:space="preserve"> nr zadania, na które </w:t>
      </w:r>
      <w:r w:rsidR="00734772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Wykonawca składa ofertę</w:t>
      </w:r>
      <w:r w:rsidR="00B319DE" w:rsidRPr="00B319DE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)</w:t>
      </w:r>
      <w:r w:rsidRPr="00B319DE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:</w:t>
      </w:r>
    </w:p>
    <w:p w:rsidR="00DD7375" w:rsidRPr="00B319DE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B319DE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="00B319D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:rsidR="00B319DE" w:rsidRPr="00B319DE" w:rsidRDefault="00B319DE" w:rsidP="00B319DE">
      <w:pPr>
        <w:spacing w:after="0"/>
        <w:ind w:left="2124" w:firstLine="708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319DE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( imię nazwisko – stanowisko)</w:t>
      </w:r>
    </w:p>
    <w:p w:rsidR="00DD7375" w:rsidRPr="00DD7375" w:rsidRDefault="00B319DE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e-mail: …………………………………..</w:t>
      </w:r>
      <w:r w:rsidR="00DD7375"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DD7375"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DD7375"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DD7375"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19DE" w:rsidRPr="00DD7375" w:rsidRDefault="00B319DE" w:rsidP="00B319DE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B319DE" w:rsidRDefault="00B319DE" w:rsidP="00B319DE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19DE" w:rsidRPr="00DD7375" w:rsidRDefault="00B319DE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B319DE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319D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B319DE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319D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B319DE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319D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B319DE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319D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       oświadczeń woli w jego imieniu</w:t>
      </w:r>
      <w:r w:rsidR="00B319DE">
        <w:rPr>
          <w:rFonts w:ascii="Tahoma" w:eastAsia="Times New Roman" w:hAnsi="Tahoma" w:cs="Tahoma"/>
          <w:i/>
          <w:sz w:val="20"/>
          <w:szCs w:val="20"/>
          <w:lang w:eastAsia="pl-PL"/>
        </w:rPr>
        <w:t>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DD737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3054E2">
      <w:rPr>
        <w:rFonts w:ascii="Tahoma" w:eastAsia="Times New Roman" w:hAnsi="Tahoma" w:cs="Tahoma"/>
        <w:sz w:val="20"/>
        <w:szCs w:val="20"/>
        <w:lang w:eastAsia="pl-PL"/>
      </w:rPr>
      <w:t>1</w:t>
    </w:r>
    <w:r w:rsidR="00F942CA">
      <w:rPr>
        <w:rFonts w:ascii="Tahoma" w:eastAsia="Times New Roman" w:hAnsi="Tahoma" w:cs="Tahoma"/>
        <w:sz w:val="20"/>
        <w:szCs w:val="20"/>
        <w:lang w:eastAsia="pl-PL"/>
      </w:rPr>
      <w:t>19</w:t>
    </w:r>
    <w:r w:rsidR="00A908BA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291BFF"/>
    <w:rsid w:val="003054E2"/>
    <w:rsid w:val="00592397"/>
    <w:rsid w:val="006519A1"/>
    <w:rsid w:val="007173CA"/>
    <w:rsid w:val="00734772"/>
    <w:rsid w:val="00907EF8"/>
    <w:rsid w:val="00A908BA"/>
    <w:rsid w:val="00AF6A9A"/>
    <w:rsid w:val="00B319DE"/>
    <w:rsid w:val="00B67824"/>
    <w:rsid w:val="00BA6DD3"/>
    <w:rsid w:val="00C13603"/>
    <w:rsid w:val="00C46C85"/>
    <w:rsid w:val="00D20C98"/>
    <w:rsid w:val="00DA1FDF"/>
    <w:rsid w:val="00DD7375"/>
    <w:rsid w:val="00F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4</cp:revision>
  <cp:lastPrinted>2015-12-23T11:21:00Z</cp:lastPrinted>
  <dcterms:created xsi:type="dcterms:W3CDTF">2015-12-23T09:44:00Z</dcterms:created>
  <dcterms:modified xsi:type="dcterms:W3CDTF">2015-12-23T11:21:00Z</dcterms:modified>
</cp:coreProperties>
</file>