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83706803"/>
    <w:bookmarkStart w:id="2" w:name="_MON_1483938130"/>
    <w:bookmarkStart w:id="3" w:name="_MON_1483938343"/>
    <w:bookmarkEnd w:id="1"/>
    <w:bookmarkEnd w:id="2"/>
    <w:bookmarkEnd w:id="3"/>
    <w:p w:rsidR="00B60094" w:rsidRPr="00044A80" w:rsidRDefault="00945ED7" w:rsidP="003A620A">
      <w:pPr>
        <w:pStyle w:val="Podtytu"/>
        <w:rPr>
          <w:sz w:val="20"/>
          <w:szCs w:val="20"/>
        </w:rPr>
      </w:pPr>
      <w:r w:rsidRPr="00A3524D">
        <w:rPr>
          <w:rStyle w:val="Uwydatnienie"/>
          <w:bdr w:val="single" w:sz="4" w:space="0" w:color="FFFFFF"/>
        </w:rPr>
        <w:object w:dxaOrig="9537" w:dyaOrig="14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76.85pt;height:703pt" o:ole="">
            <v:imagedata r:id="rId8" o:title=""/>
          </v:shape>
          <o:OLEObject Type="Embed" ProgID="Word.Document.12" ShapeID="_x0000_i1044" DrawAspect="Content" ObjectID="_1483938383" r:id="rId9">
            <o:FieldCodes>\s</o:FieldCodes>
          </o:OLEObject>
        </w:object>
      </w:r>
      <w:bookmarkEnd w:id="0"/>
    </w:p>
    <w:sectPr w:rsidR="00B60094" w:rsidRPr="00044A80" w:rsidSect="00A3524D">
      <w:footerReference w:type="default" r:id="rId10"/>
      <w:pgSz w:w="11906" w:h="16838" w:code="9"/>
      <w:pgMar w:top="1134" w:right="1418" w:bottom="1418" w:left="1191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4D" w:rsidRDefault="00A3524D" w:rsidP="00081506">
      <w:r>
        <w:separator/>
      </w:r>
    </w:p>
  </w:endnote>
  <w:endnote w:type="continuationSeparator" w:id="0">
    <w:p w:rsidR="00A3524D" w:rsidRDefault="00A3524D" w:rsidP="0008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06" w:rsidRDefault="00081506" w:rsidP="00081506">
    <w:pPr>
      <w:pStyle w:val="Stopka"/>
      <w:jc w:val="right"/>
      <w:rPr>
        <w:rFonts w:ascii="Tahoma" w:hAnsi="Tahoma" w:cs="Tahoma"/>
      </w:rPr>
    </w:pPr>
    <w:r w:rsidRPr="00081506">
      <w:rPr>
        <w:rFonts w:ascii="Tahoma" w:hAnsi="Tahoma" w:cs="Tahoma"/>
        <w:color w:val="0070C0"/>
        <w:sz w:val="18"/>
        <w:szCs w:val="18"/>
      </w:rPr>
      <w:t>znak sprawy: NZ/220/</w:t>
    </w:r>
    <w:r w:rsidR="009E1BF1">
      <w:rPr>
        <w:rFonts w:ascii="Tahoma" w:hAnsi="Tahoma" w:cs="Tahoma"/>
        <w:color w:val="0070C0"/>
        <w:sz w:val="18"/>
        <w:szCs w:val="18"/>
      </w:rPr>
      <w:t>17/2015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="00217BF7">
      <w:rPr>
        <w:rFonts w:ascii="Tahoma" w:hAnsi="Tahoma" w:cs="Tahoma"/>
      </w:rPr>
      <w:fldChar w:fldCharType="begin"/>
    </w:r>
    <w:r>
      <w:rPr>
        <w:rFonts w:ascii="Tahoma" w:hAnsi="Tahoma" w:cs="Tahoma"/>
      </w:rPr>
      <w:instrText>PAGE   \* MERGEFORMAT</w:instrText>
    </w:r>
    <w:r w:rsidR="00217BF7">
      <w:rPr>
        <w:rFonts w:ascii="Tahoma" w:hAnsi="Tahoma" w:cs="Tahoma"/>
      </w:rPr>
      <w:fldChar w:fldCharType="separate"/>
    </w:r>
    <w:r w:rsidR="00945ED7">
      <w:rPr>
        <w:rFonts w:ascii="Tahoma" w:hAnsi="Tahoma" w:cs="Tahoma"/>
        <w:noProof/>
      </w:rPr>
      <w:t>1</w:t>
    </w:r>
    <w:r w:rsidR="00217BF7">
      <w:rPr>
        <w:rFonts w:ascii="Tahoma" w:hAnsi="Tahoma" w:cs="Tahoma"/>
      </w:rPr>
      <w:fldChar w:fldCharType="end"/>
    </w:r>
  </w:p>
  <w:p w:rsidR="00081506" w:rsidRDefault="000815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4D" w:rsidRDefault="00A3524D" w:rsidP="00081506">
      <w:r>
        <w:separator/>
      </w:r>
    </w:p>
  </w:footnote>
  <w:footnote w:type="continuationSeparator" w:id="0">
    <w:p w:rsidR="00A3524D" w:rsidRDefault="00A3524D" w:rsidP="0008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3FC"/>
    <w:multiLevelType w:val="hybridMultilevel"/>
    <w:tmpl w:val="13DC1F80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3D6A5CFA"/>
    <w:multiLevelType w:val="multilevel"/>
    <w:tmpl w:val="5F8AA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DCA2104"/>
    <w:multiLevelType w:val="hybridMultilevel"/>
    <w:tmpl w:val="1EB6B4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582777"/>
    <w:multiLevelType w:val="multilevel"/>
    <w:tmpl w:val="36CC9458"/>
    <w:lvl w:ilvl="0">
      <w:start w:val="1"/>
      <w:numFmt w:val="decimal"/>
      <w:lvlText w:val="%1."/>
      <w:lvlJc w:val="left"/>
      <w:pPr>
        <w:ind w:left="761" w:hanging="360"/>
      </w:pPr>
    </w:lvl>
    <w:lvl w:ilvl="1">
      <w:start w:val="1"/>
      <w:numFmt w:val="decimal"/>
      <w:isLgl/>
      <w:lvlText w:val="%1.%2"/>
      <w:lvlJc w:val="left"/>
      <w:pPr>
        <w:ind w:left="7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1" w:hanging="1800"/>
      </w:pPr>
      <w:rPr>
        <w:rFonts w:hint="default"/>
      </w:rPr>
    </w:lvl>
  </w:abstractNum>
  <w:abstractNum w:abstractNumId="4">
    <w:nsid w:val="789A7CFA"/>
    <w:multiLevelType w:val="hybridMultilevel"/>
    <w:tmpl w:val="013CD19C"/>
    <w:lvl w:ilvl="0" w:tplc="241220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B1C39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BC3"/>
    <w:rsid w:val="000006BB"/>
    <w:rsid w:val="00001BB6"/>
    <w:rsid w:val="000152EC"/>
    <w:rsid w:val="00015376"/>
    <w:rsid w:val="00016056"/>
    <w:rsid w:val="000327B2"/>
    <w:rsid w:val="000348CF"/>
    <w:rsid w:val="00035224"/>
    <w:rsid w:val="00037D27"/>
    <w:rsid w:val="00040050"/>
    <w:rsid w:val="0004285B"/>
    <w:rsid w:val="00044A80"/>
    <w:rsid w:val="00047D1C"/>
    <w:rsid w:val="00067852"/>
    <w:rsid w:val="00073E54"/>
    <w:rsid w:val="00081506"/>
    <w:rsid w:val="000913D2"/>
    <w:rsid w:val="00093479"/>
    <w:rsid w:val="000A1274"/>
    <w:rsid w:val="000B7499"/>
    <w:rsid w:val="000C6898"/>
    <w:rsid w:val="000F172E"/>
    <w:rsid w:val="001023D1"/>
    <w:rsid w:val="00102BF7"/>
    <w:rsid w:val="00130C01"/>
    <w:rsid w:val="00134BD9"/>
    <w:rsid w:val="00136889"/>
    <w:rsid w:val="0015406F"/>
    <w:rsid w:val="0016008E"/>
    <w:rsid w:val="0016051B"/>
    <w:rsid w:val="00163337"/>
    <w:rsid w:val="00166808"/>
    <w:rsid w:val="0017169F"/>
    <w:rsid w:val="00172F38"/>
    <w:rsid w:val="0017386A"/>
    <w:rsid w:val="0017454D"/>
    <w:rsid w:val="0017487A"/>
    <w:rsid w:val="001808C6"/>
    <w:rsid w:val="00196D95"/>
    <w:rsid w:val="001C573B"/>
    <w:rsid w:val="001F5B36"/>
    <w:rsid w:val="001F7386"/>
    <w:rsid w:val="00217BF7"/>
    <w:rsid w:val="00223B26"/>
    <w:rsid w:val="00230124"/>
    <w:rsid w:val="002345C2"/>
    <w:rsid w:val="002542EC"/>
    <w:rsid w:val="00263A90"/>
    <w:rsid w:val="00280D88"/>
    <w:rsid w:val="002C63A5"/>
    <w:rsid w:val="002D1852"/>
    <w:rsid w:val="002E20CF"/>
    <w:rsid w:val="002F7CC5"/>
    <w:rsid w:val="003118D2"/>
    <w:rsid w:val="00337548"/>
    <w:rsid w:val="003505E4"/>
    <w:rsid w:val="003920CD"/>
    <w:rsid w:val="00397FF2"/>
    <w:rsid w:val="003A079D"/>
    <w:rsid w:val="003A620A"/>
    <w:rsid w:val="003B2B4E"/>
    <w:rsid w:val="003C02DA"/>
    <w:rsid w:val="003C0757"/>
    <w:rsid w:val="003F7D89"/>
    <w:rsid w:val="004111E3"/>
    <w:rsid w:val="00444576"/>
    <w:rsid w:val="00477DC1"/>
    <w:rsid w:val="00481F65"/>
    <w:rsid w:val="00482874"/>
    <w:rsid w:val="00490349"/>
    <w:rsid w:val="004C467B"/>
    <w:rsid w:val="005264D3"/>
    <w:rsid w:val="005301FF"/>
    <w:rsid w:val="0053434A"/>
    <w:rsid w:val="00546E48"/>
    <w:rsid w:val="005722EE"/>
    <w:rsid w:val="005B6303"/>
    <w:rsid w:val="005D267D"/>
    <w:rsid w:val="005D3460"/>
    <w:rsid w:val="005D7642"/>
    <w:rsid w:val="005E2D91"/>
    <w:rsid w:val="005F4E23"/>
    <w:rsid w:val="0060531E"/>
    <w:rsid w:val="00617562"/>
    <w:rsid w:val="0062581D"/>
    <w:rsid w:val="006363DB"/>
    <w:rsid w:val="00643BE5"/>
    <w:rsid w:val="00645135"/>
    <w:rsid w:val="006601E5"/>
    <w:rsid w:val="0071030B"/>
    <w:rsid w:val="00717D32"/>
    <w:rsid w:val="00755AC1"/>
    <w:rsid w:val="00762982"/>
    <w:rsid w:val="0076383A"/>
    <w:rsid w:val="0077042B"/>
    <w:rsid w:val="0077501C"/>
    <w:rsid w:val="00781FBF"/>
    <w:rsid w:val="007A5712"/>
    <w:rsid w:val="007B1027"/>
    <w:rsid w:val="007D6E29"/>
    <w:rsid w:val="007D795D"/>
    <w:rsid w:val="007E0FC8"/>
    <w:rsid w:val="007E35CB"/>
    <w:rsid w:val="007F15F0"/>
    <w:rsid w:val="007F70BE"/>
    <w:rsid w:val="00820C3A"/>
    <w:rsid w:val="00822DBD"/>
    <w:rsid w:val="00841379"/>
    <w:rsid w:val="00842446"/>
    <w:rsid w:val="00844EC3"/>
    <w:rsid w:val="00857F9B"/>
    <w:rsid w:val="0088136E"/>
    <w:rsid w:val="008854E8"/>
    <w:rsid w:val="008A1D06"/>
    <w:rsid w:val="008D3E0F"/>
    <w:rsid w:val="008F3937"/>
    <w:rsid w:val="00907F7E"/>
    <w:rsid w:val="00925419"/>
    <w:rsid w:val="00936674"/>
    <w:rsid w:val="00945ED7"/>
    <w:rsid w:val="0094717C"/>
    <w:rsid w:val="00974C0B"/>
    <w:rsid w:val="00982660"/>
    <w:rsid w:val="009C3BEA"/>
    <w:rsid w:val="009E1BF1"/>
    <w:rsid w:val="009F430B"/>
    <w:rsid w:val="00A12951"/>
    <w:rsid w:val="00A12E7E"/>
    <w:rsid w:val="00A12F07"/>
    <w:rsid w:val="00A16106"/>
    <w:rsid w:val="00A3524D"/>
    <w:rsid w:val="00A36AC8"/>
    <w:rsid w:val="00A54377"/>
    <w:rsid w:val="00A669D0"/>
    <w:rsid w:val="00A7099E"/>
    <w:rsid w:val="00A824A6"/>
    <w:rsid w:val="00A90385"/>
    <w:rsid w:val="00A91C4B"/>
    <w:rsid w:val="00A947C0"/>
    <w:rsid w:val="00AB4F94"/>
    <w:rsid w:val="00AD2336"/>
    <w:rsid w:val="00B1419A"/>
    <w:rsid w:val="00B20A60"/>
    <w:rsid w:val="00B257FB"/>
    <w:rsid w:val="00B271B2"/>
    <w:rsid w:val="00B27FBF"/>
    <w:rsid w:val="00B30980"/>
    <w:rsid w:val="00B4161C"/>
    <w:rsid w:val="00B60094"/>
    <w:rsid w:val="00B75BBC"/>
    <w:rsid w:val="00B94B73"/>
    <w:rsid w:val="00B96FB9"/>
    <w:rsid w:val="00BB547E"/>
    <w:rsid w:val="00BC1476"/>
    <w:rsid w:val="00BC3978"/>
    <w:rsid w:val="00BC79EA"/>
    <w:rsid w:val="00BD128C"/>
    <w:rsid w:val="00BD7948"/>
    <w:rsid w:val="00BE1BC4"/>
    <w:rsid w:val="00BE1BD9"/>
    <w:rsid w:val="00BE72C2"/>
    <w:rsid w:val="00C00C42"/>
    <w:rsid w:val="00C06CD4"/>
    <w:rsid w:val="00C07ECF"/>
    <w:rsid w:val="00C156E8"/>
    <w:rsid w:val="00C17159"/>
    <w:rsid w:val="00C2166D"/>
    <w:rsid w:val="00C26BC3"/>
    <w:rsid w:val="00C51555"/>
    <w:rsid w:val="00C544D2"/>
    <w:rsid w:val="00C72E58"/>
    <w:rsid w:val="00C829CD"/>
    <w:rsid w:val="00C85D3C"/>
    <w:rsid w:val="00C9337B"/>
    <w:rsid w:val="00CA71FA"/>
    <w:rsid w:val="00CB0F3D"/>
    <w:rsid w:val="00CD78B5"/>
    <w:rsid w:val="00CF402F"/>
    <w:rsid w:val="00D4135F"/>
    <w:rsid w:val="00D46069"/>
    <w:rsid w:val="00D516BD"/>
    <w:rsid w:val="00D53E3A"/>
    <w:rsid w:val="00D5773D"/>
    <w:rsid w:val="00D67010"/>
    <w:rsid w:val="00D7485D"/>
    <w:rsid w:val="00D80AEF"/>
    <w:rsid w:val="00D91807"/>
    <w:rsid w:val="00D93CD1"/>
    <w:rsid w:val="00DA0E39"/>
    <w:rsid w:val="00DB5D37"/>
    <w:rsid w:val="00DC2A81"/>
    <w:rsid w:val="00E0540F"/>
    <w:rsid w:val="00E10A4C"/>
    <w:rsid w:val="00E1390D"/>
    <w:rsid w:val="00E15F52"/>
    <w:rsid w:val="00E177CD"/>
    <w:rsid w:val="00E66647"/>
    <w:rsid w:val="00E757BB"/>
    <w:rsid w:val="00E94C7A"/>
    <w:rsid w:val="00EA482B"/>
    <w:rsid w:val="00EB036E"/>
    <w:rsid w:val="00EC35BC"/>
    <w:rsid w:val="00ED19EB"/>
    <w:rsid w:val="00ED5FFD"/>
    <w:rsid w:val="00ED7C6F"/>
    <w:rsid w:val="00EE0833"/>
    <w:rsid w:val="00EE6B90"/>
    <w:rsid w:val="00EF2A28"/>
    <w:rsid w:val="00F23A72"/>
    <w:rsid w:val="00F44093"/>
    <w:rsid w:val="00F77314"/>
    <w:rsid w:val="00F83887"/>
    <w:rsid w:val="00F92E1E"/>
    <w:rsid w:val="00FB2BF8"/>
    <w:rsid w:val="00FB3337"/>
    <w:rsid w:val="00FC61B8"/>
    <w:rsid w:val="00FD03C9"/>
    <w:rsid w:val="00FE0A0B"/>
    <w:rsid w:val="00FE4FC5"/>
    <w:rsid w:val="00FE644A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4C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62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1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815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815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1506"/>
    <w:rPr>
      <w:sz w:val="24"/>
      <w:szCs w:val="24"/>
    </w:rPr>
  </w:style>
  <w:style w:type="character" w:customStyle="1" w:styleId="Nagwek1Znak">
    <w:name w:val="Nagłówek 1 Znak"/>
    <w:link w:val="Nagwek1"/>
    <w:rsid w:val="003A62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qFormat/>
    <w:rsid w:val="003A620A"/>
    <w:rPr>
      <w:b/>
      <w:bCs/>
    </w:rPr>
  </w:style>
  <w:style w:type="character" w:styleId="Uwydatnienie">
    <w:name w:val="Emphasis"/>
    <w:qFormat/>
    <w:rsid w:val="003A620A"/>
    <w:rPr>
      <w:i/>
      <w:iCs/>
    </w:rPr>
  </w:style>
  <w:style w:type="paragraph" w:styleId="Podtytu">
    <w:name w:val="Subtitle"/>
    <w:basedOn w:val="Normalny"/>
    <w:next w:val="Normalny"/>
    <w:link w:val="PodtytuZnak"/>
    <w:qFormat/>
    <w:rsid w:val="003A620A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3A620A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3A62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części dachu budynku A, polegających na wymianie dachówki karpiówki na dachówkę karpiówkę, z uzupełnieniem i naprawą obróbek blacharskich, rynien i rur spustowych, wymianie podbitki oraz wymianie instalacji odgromowej</vt:lpstr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części dachu budynku A, polegających na wymianie dachówki karpiówki na dachówkę karpiówkę, z uzupełnieniem i naprawą obróbek blacharskich, rynien i rur spustowych, wymianie podbitki oraz wymianie instalacji odgromowej</dc:title>
  <dc:creator>MAREK CYMKIEJ</dc:creator>
  <cp:lastModifiedBy>Anna Dobosz</cp:lastModifiedBy>
  <cp:revision>15</cp:revision>
  <cp:lastPrinted>2015-01-28T07:07:00Z</cp:lastPrinted>
  <dcterms:created xsi:type="dcterms:W3CDTF">2014-03-23T20:33:00Z</dcterms:created>
  <dcterms:modified xsi:type="dcterms:W3CDTF">2015-01-28T07:20:00Z</dcterms:modified>
</cp:coreProperties>
</file>