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1EA" w:rsidRPr="008E71EA" w:rsidRDefault="008E71EA" w:rsidP="008E71EA">
      <w:pPr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Załącznik nr 1 do SIWZ</w:t>
      </w:r>
    </w:p>
    <w:tbl>
      <w:tblPr>
        <w:tblW w:w="106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"/>
        <w:gridCol w:w="1007"/>
        <w:gridCol w:w="6223"/>
        <w:gridCol w:w="992"/>
        <w:gridCol w:w="1276"/>
        <w:gridCol w:w="766"/>
      </w:tblGrid>
      <w:tr w:rsidR="008C67EE" w:rsidRPr="008E71EA" w:rsidTr="00207FF6">
        <w:trPr>
          <w:trHeight w:val="255"/>
          <w:jc w:val="center"/>
        </w:trPr>
        <w:tc>
          <w:tcPr>
            <w:tcW w:w="106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67EE" w:rsidRPr="008E71EA" w:rsidRDefault="008C48E1" w:rsidP="008E71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8E71E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Szczegółowy o</w:t>
            </w:r>
            <w:r w:rsidR="008C67EE" w:rsidRPr="008E71E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pis przedmiotu zamówienia</w:t>
            </w:r>
          </w:p>
          <w:p w:rsidR="002B1985" w:rsidRPr="008E71EA" w:rsidRDefault="002B1985" w:rsidP="002B198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B1985" w:rsidRPr="002B1985" w:rsidTr="00207FF6">
        <w:trPr>
          <w:gridBefore w:val="1"/>
          <w:gridAfter w:val="1"/>
          <w:wBefore w:w="342" w:type="dxa"/>
          <w:wAfter w:w="766" w:type="dxa"/>
          <w:trHeight w:val="255"/>
          <w:jc w:val="center"/>
        </w:trPr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85" w:rsidRPr="002B1985" w:rsidRDefault="002B1985" w:rsidP="002B1985">
            <w:pPr>
              <w:spacing w:after="0" w:line="240" w:lineRule="auto"/>
              <w:ind w:left="512" w:hanging="283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ZADANIE </w:t>
            </w:r>
            <w:r w:rsidRPr="004C5998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NR</w:t>
            </w:r>
            <w:r w:rsidRPr="002B198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1</w:t>
            </w:r>
            <w:r w:rsidRPr="004C5998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.</w:t>
            </w:r>
            <w:r w:rsidRPr="002B198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 MEBLE MEDYCZNE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85" w:rsidRPr="002B1985" w:rsidRDefault="002B1985" w:rsidP="002B198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85" w:rsidRPr="002B1985" w:rsidRDefault="002B1985" w:rsidP="002B198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2B1985" w:rsidRPr="004C5998" w:rsidTr="00207FF6">
        <w:trPr>
          <w:gridBefore w:val="1"/>
          <w:gridAfter w:val="1"/>
          <w:wBefore w:w="342" w:type="dxa"/>
          <w:wAfter w:w="766" w:type="dxa"/>
          <w:trHeight w:val="255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B1985" w:rsidRPr="002B1985" w:rsidRDefault="002B1985" w:rsidP="002B198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6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B1985" w:rsidRPr="002B1985" w:rsidRDefault="002B1985" w:rsidP="002B198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Nazwa asortymentu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B1985" w:rsidRPr="002B1985" w:rsidRDefault="002B1985" w:rsidP="002B198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B1985" w:rsidRPr="002B1985" w:rsidRDefault="002B1985" w:rsidP="002B198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Ilość</w:t>
            </w:r>
          </w:p>
        </w:tc>
      </w:tr>
      <w:tr w:rsidR="002B1985" w:rsidRPr="002B1985" w:rsidTr="00207FF6">
        <w:trPr>
          <w:gridBefore w:val="1"/>
          <w:gridAfter w:val="1"/>
          <w:wBefore w:w="342" w:type="dxa"/>
          <w:wAfter w:w="766" w:type="dxa"/>
          <w:trHeight w:val="507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985" w:rsidRPr="002B1985" w:rsidRDefault="002B1985" w:rsidP="002B198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1985" w:rsidRPr="002B1985" w:rsidRDefault="002B1985" w:rsidP="00D022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sz w:val="20"/>
                <w:szCs w:val="20"/>
              </w:rPr>
              <w:t>Łóżko elektryczne kardiologiczne, czterosegmentowe, sterowane na pilota przewodowego, wyjmowane panele leża wg załącznika nr  1.</w:t>
            </w:r>
            <w:r w:rsidR="00D0229E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  <w:r w:rsidRPr="002B1985">
              <w:rPr>
                <w:rFonts w:ascii="Tahoma" w:eastAsia="Times New Roman" w:hAnsi="Tahoma" w:cs="Tahoma"/>
                <w:sz w:val="20"/>
                <w:szCs w:val="20"/>
              </w:rPr>
              <w:t xml:space="preserve">   poz</w:t>
            </w:r>
            <w:r w:rsidRPr="004C5998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  <w:r w:rsidRPr="002B1985">
              <w:rPr>
                <w:rFonts w:ascii="Tahoma" w:eastAsia="Times New Roman" w:hAnsi="Tahoma" w:cs="Tahoma"/>
                <w:sz w:val="20"/>
                <w:szCs w:val="20"/>
              </w:rPr>
              <w:t xml:space="preserve"> 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985" w:rsidRPr="002B1985" w:rsidRDefault="002B1985" w:rsidP="002B19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985" w:rsidRPr="002B1985" w:rsidRDefault="002B1985" w:rsidP="002B19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sz w:val="20"/>
                <w:szCs w:val="20"/>
              </w:rPr>
              <w:t>62</w:t>
            </w:r>
          </w:p>
        </w:tc>
      </w:tr>
      <w:tr w:rsidR="002B1985" w:rsidRPr="002B1985" w:rsidTr="00207FF6">
        <w:trPr>
          <w:gridBefore w:val="1"/>
          <w:gridAfter w:val="1"/>
          <w:wBefore w:w="342" w:type="dxa"/>
          <w:wAfter w:w="766" w:type="dxa"/>
          <w:trHeight w:val="699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985" w:rsidRPr="002B1985" w:rsidRDefault="002B1985" w:rsidP="002B198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1985" w:rsidRPr="002B1985" w:rsidRDefault="002B1985" w:rsidP="00D022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sz w:val="20"/>
                <w:szCs w:val="20"/>
              </w:rPr>
              <w:t>Łóżko do intensywnej opieki medycznej elektryczne kardiologiczne, czterosegmentowe,sterowane na pilota przewodowego, wyjmowane panele leża wg załącznika nr 1.</w:t>
            </w:r>
            <w:r w:rsidR="00D0229E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  <w:r w:rsidRPr="002B1985">
              <w:rPr>
                <w:rFonts w:ascii="Tahoma" w:eastAsia="Times New Roman" w:hAnsi="Tahoma" w:cs="Tahoma"/>
                <w:sz w:val="20"/>
                <w:szCs w:val="20"/>
              </w:rPr>
              <w:t xml:space="preserve">  poz. 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985" w:rsidRPr="002B1985" w:rsidRDefault="002B1985" w:rsidP="002B19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985" w:rsidRPr="002B1985" w:rsidRDefault="002B1985" w:rsidP="002B19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2B1985" w:rsidRPr="002B1985" w:rsidTr="00207FF6">
        <w:trPr>
          <w:gridBefore w:val="1"/>
          <w:gridAfter w:val="1"/>
          <w:wBefore w:w="342" w:type="dxa"/>
          <w:wAfter w:w="766" w:type="dxa"/>
          <w:trHeight w:val="709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985" w:rsidRPr="002B1985" w:rsidRDefault="002B1985" w:rsidP="002B198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1985" w:rsidRPr="002B1985" w:rsidRDefault="002B1985" w:rsidP="00D022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sz w:val="20"/>
                <w:szCs w:val="20"/>
              </w:rPr>
              <w:t>Łóżko do intensywnej opieki medycznej elektryczne kardiologiczne, czterosegmentowe,sterowane na pilota przewodowego, wyjmowane panele leża wg załącznika nr 1.</w:t>
            </w:r>
            <w:r w:rsidR="00D0229E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  <w:r w:rsidRPr="002B1985">
              <w:rPr>
                <w:rFonts w:ascii="Tahoma" w:eastAsia="Times New Roman" w:hAnsi="Tahoma" w:cs="Tahoma"/>
                <w:sz w:val="20"/>
                <w:szCs w:val="20"/>
              </w:rPr>
              <w:t xml:space="preserve"> poz. 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985" w:rsidRPr="002B1985" w:rsidRDefault="002B1985" w:rsidP="002B19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985" w:rsidRPr="002B1985" w:rsidRDefault="002B1985" w:rsidP="002B19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2B1985" w:rsidRPr="002B1985" w:rsidTr="00207FF6">
        <w:trPr>
          <w:gridBefore w:val="1"/>
          <w:gridAfter w:val="1"/>
          <w:wBefore w:w="342" w:type="dxa"/>
          <w:wAfter w:w="766" w:type="dxa"/>
          <w:trHeight w:val="408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985" w:rsidRPr="002B1985" w:rsidRDefault="002B1985" w:rsidP="002B198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985" w:rsidRPr="002B1985" w:rsidRDefault="002B1985" w:rsidP="00D022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sz w:val="20"/>
                <w:szCs w:val="20"/>
              </w:rPr>
              <w:t>Szafka przyłóżkowa jezdna, dodatkowy blat z regulacją wysokości i kąta nachylenia wg załącznika nr 1.</w:t>
            </w:r>
            <w:r w:rsidR="00D0229E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  <w:r w:rsidRPr="002B1985">
              <w:rPr>
                <w:rFonts w:ascii="Tahoma" w:eastAsia="Times New Roman" w:hAnsi="Tahoma" w:cs="Tahoma"/>
                <w:sz w:val="20"/>
                <w:szCs w:val="20"/>
              </w:rPr>
              <w:t xml:space="preserve">  poz.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985" w:rsidRPr="002B1985" w:rsidRDefault="002B1985" w:rsidP="002B19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985" w:rsidRPr="002B1985" w:rsidRDefault="002B1985" w:rsidP="002B19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sz w:val="20"/>
                <w:szCs w:val="20"/>
              </w:rPr>
              <w:t>72</w:t>
            </w:r>
          </w:p>
        </w:tc>
      </w:tr>
      <w:tr w:rsidR="00510418" w:rsidRPr="004C5998" w:rsidTr="00207FF6">
        <w:trPr>
          <w:gridBefore w:val="1"/>
          <w:gridAfter w:val="1"/>
          <w:wBefore w:w="342" w:type="dxa"/>
          <w:wAfter w:w="766" w:type="dxa"/>
          <w:trHeight w:val="315"/>
          <w:jc w:val="center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0418" w:rsidRPr="004C5998" w:rsidRDefault="00510418" w:rsidP="003978C9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4C5998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Wymogi dla sprzętu medycznego z zadania nr 1 </w:t>
            </w:r>
            <w:r w:rsidR="00F46E48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oraz parametr podlegający ocenie </w:t>
            </w:r>
            <w:r w:rsidRPr="004C5998">
              <w:rPr>
                <w:rFonts w:ascii="Tahoma" w:eastAsia="Times New Roman" w:hAnsi="Tahoma" w:cs="Tahoma"/>
                <w:b/>
                <w:sz w:val="20"/>
                <w:szCs w:val="20"/>
              </w:rPr>
              <w:t>stanowią załącznik</w:t>
            </w:r>
            <w:r w:rsidR="00F46E48">
              <w:rPr>
                <w:rFonts w:ascii="Tahoma" w:eastAsia="Times New Roman" w:hAnsi="Tahoma" w:cs="Tahoma"/>
                <w:b/>
                <w:sz w:val="20"/>
                <w:szCs w:val="20"/>
              </w:rPr>
              <w:t>i</w:t>
            </w:r>
            <w:r w:rsidRPr="004C5998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nr 1.</w:t>
            </w:r>
            <w:r w:rsidR="00D0229E"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  <w:r w:rsidRPr="004C5998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r w:rsidR="00F46E48">
              <w:rPr>
                <w:rFonts w:ascii="Tahoma" w:eastAsia="Times New Roman" w:hAnsi="Tahoma" w:cs="Tahoma"/>
                <w:b/>
                <w:sz w:val="20"/>
                <w:szCs w:val="20"/>
              </w:rPr>
              <w:t>oraz 1A do SIWZ, które</w:t>
            </w:r>
            <w:r w:rsidRPr="004C5998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po wypełnieniu należy załączyć do oferty.</w:t>
            </w:r>
          </w:p>
          <w:p w:rsidR="008A380C" w:rsidRPr="008A380C" w:rsidRDefault="008A380C" w:rsidP="008A380C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</w:rPr>
            </w:pPr>
            <w:r w:rsidRPr="008A380C"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Uwaga: W zadaniu nr 1 pozycje  nr 1-4 są współfinansowane ze środków EFRR w ramach RPO WZ na lata 2007 – 2013, faktury muszą posiadać pełne tożsame nazwy z SIWZ.</w:t>
            </w:r>
            <w:r w:rsidRPr="008A380C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8A380C"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Wykonawca zobowiązany jest wystawić protokół odbioru, stanowiący załącznik nr 6 do SIWZ.</w:t>
            </w:r>
          </w:p>
          <w:p w:rsidR="00510418" w:rsidRPr="002B1985" w:rsidRDefault="00510418" w:rsidP="008A380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2B1985" w:rsidRPr="002B1985" w:rsidTr="00207FF6">
        <w:trPr>
          <w:gridBefore w:val="1"/>
          <w:gridAfter w:val="1"/>
          <w:wBefore w:w="342" w:type="dxa"/>
          <w:wAfter w:w="766" w:type="dxa"/>
          <w:trHeight w:val="420"/>
          <w:jc w:val="center"/>
        </w:trPr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985" w:rsidRPr="002B1985" w:rsidRDefault="002B1985" w:rsidP="002B198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ZADANIE </w:t>
            </w:r>
            <w:r w:rsidRPr="004C5998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NR</w:t>
            </w:r>
            <w:r w:rsidRPr="002B198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2</w:t>
            </w:r>
            <w:r w:rsidRPr="004C5998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.</w:t>
            </w:r>
            <w:r w:rsidRPr="002B198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MEBLE MEDYCZNE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985" w:rsidRPr="002B1985" w:rsidRDefault="002B1985" w:rsidP="002B19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985" w:rsidRPr="002B1985" w:rsidRDefault="002B1985" w:rsidP="002B19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2B1985" w:rsidRPr="004C5998" w:rsidTr="00207FF6">
        <w:trPr>
          <w:gridBefore w:val="1"/>
          <w:gridAfter w:val="1"/>
          <w:wBefore w:w="342" w:type="dxa"/>
          <w:wAfter w:w="766" w:type="dxa"/>
          <w:trHeight w:val="255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B1985" w:rsidRPr="002B1985" w:rsidRDefault="002B1985" w:rsidP="006367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6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B1985" w:rsidRPr="002B1985" w:rsidRDefault="002B1985" w:rsidP="006367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Nazwa asortymentu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B1985" w:rsidRPr="002B1985" w:rsidRDefault="002B1985" w:rsidP="006367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B1985" w:rsidRPr="002B1985" w:rsidRDefault="002B1985" w:rsidP="006367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Ilość</w:t>
            </w:r>
          </w:p>
        </w:tc>
      </w:tr>
      <w:tr w:rsidR="002B1985" w:rsidRPr="002B1985" w:rsidTr="00207FF6">
        <w:trPr>
          <w:gridBefore w:val="1"/>
          <w:gridAfter w:val="1"/>
          <w:wBefore w:w="342" w:type="dxa"/>
          <w:wAfter w:w="766" w:type="dxa"/>
          <w:trHeight w:val="513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985" w:rsidRPr="002B1985" w:rsidRDefault="002B1985" w:rsidP="002B198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985" w:rsidRPr="002B1985" w:rsidRDefault="002B1985" w:rsidP="00D022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sz w:val="20"/>
                <w:szCs w:val="20"/>
              </w:rPr>
              <w:t>Kozetka lekarska z leżem dwudzielnym, wykonana w całości na konstrukcji drewnianej do badań EKG  wg załącznika nr 1.</w:t>
            </w:r>
            <w:r w:rsidR="00D0229E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  <w:r w:rsidRPr="002B1985">
              <w:rPr>
                <w:rFonts w:ascii="Tahoma" w:eastAsia="Times New Roman" w:hAnsi="Tahoma" w:cs="Tahoma"/>
                <w:sz w:val="20"/>
                <w:szCs w:val="20"/>
              </w:rPr>
              <w:t xml:space="preserve"> poz. </w:t>
            </w:r>
            <w:r w:rsidR="00D0229E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985" w:rsidRPr="002B1985" w:rsidRDefault="002B1985" w:rsidP="002B19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985" w:rsidRPr="002B1985" w:rsidRDefault="002B1985" w:rsidP="002B19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</w:tr>
      <w:tr w:rsidR="002B1985" w:rsidRPr="002B1985" w:rsidTr="00207FF6">
        <w:trPr>
          <w:gridBefore w:val="1"/>
          <w:gridAfter w:val="1"/>
          <w:wBefore w:w="342" w:type="dxa"/>
          <w:wAfter w:w="766" w:type="dxa"/>
          <w:trHeight w:val="266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985" w:rsidRPr="002B1985" w:rsidRDefault="002B1985" w:rsidP="002B198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985" w:rsidRPr="002B1985" w:rsidRDefault="002B1985" w:rsidP="00D022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sz w:val="20"/>
                <w:szCs w:val="20"/>
              </w:rPr>
              <w:t>Kozetka lekarska z leżem dwudzielnym wg załącznika nr 1.</w:t>
            </w:r>
            <w:r w:rsidR="00D0229E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  <w:r w:rsidRPr="002B1985">
              <w:rPr>
                <w:rFonts w:ascii="Tahoma" w:eastAsia="Times New Roman" w:hAnsi="Tahoma" w:cs="Tahoma"/>
                <w:sz w:val="20"/>
                <w:szCs w:val="20"/>
              </w:rPr>
              <w:t xml:space="preserve"> poz. </w:t>
            </w:r>
            <w:r w:rsidR="00D0229E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985" w:rsidRPr="002B1985" w:rsidRDefault="002B1985" w:rsidP="002B19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985" w:rsidRPr="002B1985" w:rsidRDefault="002B1985" w:rsidP="002B19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</w:t>
            </w:r>
          </w:p>
        </w:tc>
      </w:tr>
      <w:tr w:rsidR="002B1985" w:rsidRPr="002B1985" w:rsidTr="00207FF6">
        <w:trPr>
          <w:gridBefore w:val="1"/>
          <w:gridAfter w:val="1"/>
          <w:wBefore w:w="342" w:type="dxa"/>
          <w:wAfter w:w="766" w:type="dxa"/>
          <w:trHeight w:val="79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985" w:rsidRPr="002B1985" w:rsidRDefault="002B1985" w:rsidP="002B198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985" w:rsidRPr="002B1985" w:rsidRDefault="002B1985" w:rsidP="00D022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sz w:val="20"/>
                <w:szCs w:val="20"/>
              </w:rPr>
              <w:t>Wózek do przewożenia chorych leżących wykonany ze stali malowanej proszkowo, z materacem odpornym na dezynfekcję wg załącznika nr 1.</w:t>
            </w:r>
            <w:r w:rsidR="00D0229E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  <w:r w:rsidRPr="002B1985">
              <w:rPr>
                <w:rFonts w:ascii="Tahoma" w:eastAsia="Times New Roman" w:hAnsi="Tahoma" w:cs="Tahoma"/>
                <w:sz w:val="20"/>
                <w:szCs w:val="20"/>
              </w:rPr>
              <w:t xml:space="preserve"> poz. </w:t>
            </w:r>
            <w:r w:rsidR="00D0229E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985" w:rsidRPr="002B1985" w:rsidRDefault="002B1985" w:rsidP="002B19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985" w:rsidRPr="002B1985" w:rsidRDefault="002B1985" w:rsidP="002B19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2B1985" w:rsidRPr="002B1985" w:rsidTr="00207FF6">
        <w:trPr>
          <w:gridBefore w:val="1"/>
          <w:gridAfter w:val="1"/>
          <w:wBefore w:w="342" w:type="dxa"/>
          <w:wAfter w:w="766" w:type="dxa"/>
          <w:trHeight w:val="466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985" w:rsidRPr="002B1985" w:rsidRDefault="002B1985" w:rsidP="002B198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985" w:rsidRPr="002B1985" w:rsidRDefault="002B1985" w:rsidP="00D022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sz w:val="20"/>
                <w:szCs w:val="20"/>
              </w:rPr>
              <w:t>Stół zabiegowy trzysegmentowy wielofunkcyjny z chowanymi kołami wg załącznika nr 1.</w:t>
            </w:r>
            <w:r w:rsidR="00D0229E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  <w:r w:rsidRPr="002B1985">
              <w:rPr>
                <w:rFonts w:ascii="Tahoma" w:eastAsia="Times New Roman" w:hAnsi="Tahoma" w:cs="Tahoma"/>
                <w:sz w:val="20"/>
                <w:szCs w:val="20"/>
              </w:rPr>
              <w:t xml:space="preserve"> poz. </w:t>
            </w:r>
            <w:r w:rsidR="00D0229E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985" w:rsidRPr="002B1985" w:rsidRDefault="002B1985" w:rsidP="002B19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985" w:rsidRPr="002B1985" w:rsidRDefault="002B1985" w:rsidP="002B19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B1985" w:rsidRPr="002B1985" w:rsidTr="00207FF6">
        <w:trPr>
          <w:gridBefore w:val="1"/>
          <w:gridAfter w:val="1"/>
          <w:wBefore w:w="342" w:type="dxa"/>
          <w:wAfter w:w="766" w:type="dxa"/>
          <w:trHeight w:val="558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985" w:rsidRPr="002B1985" w:rsidRDefault="002B1985" w:rsidP="002B198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985" w:rsidRPr="002B1985" w:rsidRDefault="002B1985" w:rsidP="00D022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sz w:val="20"/>
                <w:szCs w:val="20"/>
              </w:rPr>
              <w:t>Fotel do pobierania krwi wykonany ze stali malowanej proszkowo, obicie odporne na mycie i dezynfekcję wg załącznika nr 1.</w:t>
            </w:r>
            <w:r w:rsidR="00D0229E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  <w:r w:rsidRPr="002B1985">
              <w:rPr>
                <w:rFonts w:ascii="Tahoma" w:eastAsia="Times New Roman" w:hAnsi="Tahoma" w:cs="Tahoma"/>
                <w:sz w:val="20"/>
                <w:szCs w:val="20"/>
              </w:rPr>
              <w:t xml:space="preserve"> poz. </w:t>
            </w:r>
            <w:r w:rsidR="00D0229E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985" w:rsidRPr="002B1985" w:rsidRDefault="002B1985" w:rsidP="002B19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985" w:rsidRPr="002B1985" w:rsidRDefault="002B1985" w:rsidP="002B19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4C5998" w:rsidRPr="002B1985" w:rsidTr="00207FF6">
        <w:trPr>
          <w:gridBefore w:val="1"/>
          <w:gridAfter w:val="1"/>
          <w:wBefore w:w="342" w:type="dxa"/>
          <w:wAfter w:w="766" w:type="dxa"/>
          <w:trHeight w:val="410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985" w:rsidRPr="002B1985" w:rsidRDefault="002B1985" w:rsidP="002B198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B1985" w:rsidRPr="002B1985" w:rsidRDefault="002B1985" w:rsidP="00D022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Wózek do przewożenia zwłok wykonany ze stali malowanej proszkowo wg załącznika nr 1.</w:t>
            </w:r>
            <w:r w:rsidR="00D0229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  <w:r w:rsidRPr="002B198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poz. </w:t>
            </w:r>
            <w:r w:rsidR="00D0229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985" w:rsidRPr="002B1985" w:rsidRDefault="002B1985" w:rsidP="002B19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985" w:rsidRPr="002B1985" w:rsidRDefault="002B1985" w:rsidP="002B19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B1985" w:rsidRPr="002B1985" w:rsidTr="00207FF6">
        <w:trPr>
          <w:gridBefore w:val="1"/>
          <w:gridAfter w:val="1"/>
          <w:wBefore w:w="342" w:type="dxa"/>
          <w:wAfter w:w="766" w:type="dxa"/>
          <w:trHeight w:val="25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985" w:rsidRPr="002B1985" w:rsidRDefault="002B1985" w:rsidP="002B198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985" w:rsidRPr="002B1985" w:rsidRDefault="002B1985" w:rsidP="00D022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sz w:val="20"/>
                <w:szCs w:val="20"/>
              </w:rPr>
              <w:t>Fotel laryngologiczny 2-segmentowy  wg załącznika nr 1.</w:t>
            </w:r>
            <w:r w:rsidR="00D0229E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  <w:r w:rsidRPr="002B1985">
              <w:rPr>
                <w:rFonts w:ascii="Tahoma" w:eastAsia="Times New Roman" w:hAnsi="Tahoma" w:cs="Tahoma"/>
                <w:sz w:val="20"/>
                <w:szCs w:val="20"/>
              </w:rPr>
              <w:t xml:space="preserve"> poz. </w:t>
            </w:r>
            <w:r w:rsidR="00D0229E">
              <w:rPr>
                <w:rFonts w:ascii="Tahoma" w:eastAsia="Times New Roman" w:hAnsi="Tahoma" w:cs="Tahoma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985" w:rsidRPr="002B1985" w:rsidRDefault="002B1985" w:rsidP="002B19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985" w:rsidRPr="002B1985" w:rsidRDefault="002B1985" w:rsidP="002B19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8A380C" w:rsidRPr="008A380C" w:rsidTr="00207FF6">
        <w:trPr>
          <w:gridBefore w:val="1"/>
          <w:gridAfter w:val="1"/>
          <w:wBefore w:w="342" w:type="dxa"/>
          <w:wAfter w:w="766" w:type="dxa"/>
          <w:trHeight w:val="315"/>
          <w:jc w:val="center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E48" w:rsidRPr="008A380C" w:rsidRDefault="00F6114E" w:rsidP="00F46E4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8A380C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Wymogi dla sprzętu medycznego z zadania nr 2 </w:t>
            </w:r>
            <w:r w:rsidR="00F46E48" w:rsidRPr="008A380C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oraz parametr podlegający ocenie </w:t>
            </w:r>
            <w:r w:rsidRPr="008A380C">
              <w:rPr>
                <w:rFonts w:ascii="Tahoma" w:eastAsia="Times New Roman" w:hAnsi="Tahoma" w:cs="Tahoma"/>
                <w:b/>
                <w:sz w:val="20"/>
                <w:szCs w:val="20"/>
              </w:rPr>
              <w:t>stanowią załącznik</w:t>
            </w:r>
            <w:r w:rsidR="00F46E48" w:rsidRPr="008A380C">
              <w:rPr>
                <w:rFonts w:ascii="Tahoma" w:eastAsia="Times New Roman" w:hAnsi="Tahoma" w:cs="Tahoma"/>
                <w:b/>
                <w:sz w:val="20"/>
                <w:szCs w:val="20"/>
              </w:rPr>
              <w:t>i</w:t>
            </w:r>
            <w:r w:rsidRPr="008A380C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nr 1.</w:t>
            </w:r>
            <w:r w:rsidR="00D0229E" w:rsidRPr="008A380C"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  <w:r w:rsidRPr="008A380C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r w:rsidR="00F46E48" w:rsidRPr="008A380C">
              <w:rPr>
                <w:rFonts w:ascii="Tahoma" w:eastAsia="Times New Roman" w:hAnsi="Tahoma" w:cs="Tahoma"/>
                <w:b/>
                <w:sz w:val="20"/>
                <w:szCs w:val="20"/>
              </w:rPr>
              <w:t>oraz 1A do SIWZ, które po wypełnieniu należy załączyć do oferty.</w:t>
            </w:r>
          </w:p>
          <w:p w:rsidR="008A380C" w:rsidRPr="008A380C" w:rsidRDefault="008A380C" w:rsidP="008A380C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</w:rPr>
            </w:pPr>
            <w:r w:rsidRPr="008A380C"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Uwaga: W zadaniu nr 2 pozycje  nr 2, 5, 7 są finansowane ze środków własnych i w związku z tym muszą być ujęte na oddzielnych fakturach. Wykonawca zobowiązany jest wystawić odrębny protokół odbioru, stanowiący załącznik nr 6.1 do SIWZ, natomiast dla pozostałych pozycji wyżej niewymienionych - współfinansowanych ze środków EFRR w ramach RPO WZ na lata 2007 - 2013 faktury muszą posiadać pełne tożsame nazwy z SIWZ.</w:t>
            </w:r>
            <w:r w:rsidRPr="008A380C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8A380C"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Wykonawca zobowiązany jest wystawić protokół odbioru, stanowiący załącznik nr 6 do SIWZ.</w:t>
            </w:r>
          </w:p>
          <w:p w:rsidR="00F46E48" w:rsidRPr="008A380C" w:rsidRDefault="00F46E48" w:rsidP="00F46E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2B1985" w:rsidRPr="002B1985" w:rsidTr="00207FF6">
        <w:trPr>
          <w:gridBefore w:val="1"/>
          <w:gridAfter w:val="1"/>
          <w:wBefore w:w="342" w:type="dxa"/>
          <w:wAfter w:w="766" w:type="dxa"/>
          <w:trHeight w:val="255"/>
          <w:jc w:val="center"/>
        </w:trPr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85" w:rsidRPr="002B1985" w:rsidRDefault="002B1985" w:rsidP="002B198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lastRenderedPageBreak/>
              <w:t xml:space="preserve">ZADANIE </w:t>
            </w:r>
            <w:r w:rsidRPr="004C5998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NR 3.</w:t>
            </w:r>
            <w:r w:rsidRPr="002B198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MEBLE MEDYCZNE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85" w:rsidRPr="002B1985" w:rsidRDefault="002B1985" w:rsidP="002B198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85" w:rsidRPr="002B1985" w:rsidRDefault="002B1985" w:rsidP="002B198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2B1985" w:rsidRPr="004C5998" w:rsidTr="00207FF6">
        <w:trPr>
          <w:gridBefore w:val="1"/>
          <w:gridAfter w:val="1"/>
          <w:wBefore w:w="342" w:type="dxa"/>
          <w:wAfter w:w="766" w:type="dxa"/>
          <w:trHeight w:val="255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B1985" w:rsidRPr="002B1985" w:rsidRDefault="002B1985" w:rsidP="002B198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6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B1985" w:rsidRPr="002B1985" w:rsidRDefault="002B1985" w:rsidP="002B198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Nazwa asortymentu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B1985" w:rsidRPr="002B1985" w:rsidRDefault="002B1985" w:rsidP="002B198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  <w:r w:rsidRPr="004C5998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B1985" w:rsidRPr="002B1985" w:rsidRDefault="002B1985" w:rsidP="002B198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Ilość</w:t>
            </w:r>
          </w:p>
        </w:tc>
      </w:tr>
      <w:tr w:rsidR="002B1985" w:rsidRPr="002B1985" w:rsidTr="00207FF6">
        <w:trPr>
          <w:gridBefore w:val="1"/>
          <w:gridAfter w:val="1"/>
          <w:wBefore w:w="342" w:type="dxa"/>
          <w:wAfter w:w="766" w:type="dxa"/>
          <w:trHeight w:val="25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985" w:rsidRPr="002B1985" w:rsidRDefault="002B1985" w:rsidP="002B198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985" w:rsidRPr="002B1985" w:rsidRDefault="002B1985" w:rsidP="00D022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Wózek anestezjologiczny wg załącznika nr 1.</w:t>
            </w:r>
            <w:r w:rsidR="00D0229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  <w:r w:rsidR="00F6114E" w:rsidRPr="004C599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poz. 1</w:t>
            </w:r>
            <w:r w:rsidR="00D0229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985" w:rsidRPr="002B1985" w:rsidRDefault="002B1985" w:rsidP="002B19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985" w:rsidRPr="002B1985" w:rsidRDefault="002B1985" w:rsidP="002B19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</w:p>
        </w:tc>
      </w:tr>
      <w:tr w:rsidR="00F6114E" w:rsidRPr="004C5998" w:rsidTr="00207FF6">
        <w:trPr>
          <w:gridBefore w:val="1"/>
          <w:gridAfter w:val="1"/>
          <w:wBefore w:w="342" w:type="dxa"/>
          <w:wAfter w:w="766" w:type="dxa"/>
          <w:trHeight w:val="315"/>
          <w:jc w:val="center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E48" w:rsidRPr="004C5998" w:rsidRDefault="00F6114E" w:rsidP="00F46E4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4C5998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Wymogi dla sprzętu medycznego z zadania nr 3 </w:t>
            </w:r>
            <w:r w:rsidR="00F46E48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oraz parametr podlegający ocenie </w:t>
            </w:r>
            <w:r w:rsidRPr="004C5998">
              <w:rPr>
                <w:rFonts w:ascii="Tahoma" w:eastAsia="Times New Roman" w:hAnsi="Tahoma" w:cs="Tahoma"/>
                <w:b/>
                <w:sz w:val="20"/>
                <w:szCs w:val="20"/>
              </w:rPr>
              <w:t>stanowią załącznik</w:t>
            </w:r>
            <w:r w:rsidR="00F46E48">
              <w:rPr>
                <w:rFonts w:ascii="Tahoma" w:eastAsia="Times New Roman" w:hAnsi="Tahoma" w:cs="Tahoma"/>
                <w:b/>
                <w:sz w:val="20"/>
                <w:szCs w:val="20"/>
              </w:rPr>
              <w:t>i</w:t>
            </w:r>
            <w:r w:rsidRPr="004C5998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nr 1.</w:t>
            </w:r>
            <w:r w:rsidR="00D0229E"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  <w:r w:rsidRPr="004C5998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r w:rsidR="00F46E48">
              <w:rPr>
                <w:rFonts w:ascii="Tahoma" w:eastAsia="Times New Roman" w:hAnsi="Tahoma" w:cs="Tahoma"/>
                <w:b/>
                <w:sz w:val="20"/>
                <w:szCs w:val="20"/>
              </w:rPr>
              <w:t>oraz 1A do SIWZ, które</w:t>
            </w:r>
            <w:r w:rsidR="00F46E48" w:rsidRPr="004C5998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po wypełnieniu należy załączyć do oferty.</w:t>
            </w:r>
          </w:p>
          <w:p w:rsidR="008A380C" w:rsidRPr="008A380C" w:rsidRDefault="008A380C" w:rsidP="008A380C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</w:rPr>
            </w:pPr>
            <w:r w:rsidRPr="008A380C"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 xml:space="preserve">Uwaga: W zadaniu nr </w:t>
            </w:r>
            <w:r w:rsidR="00AB3E44"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3</w:t>
            </w:r>
            <w:r w:rsidRPr="008A380C"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 xml:space="preserve"> pozycj</w:t>
            </w:r>
            <w:r w:rsidR="00AB3E44"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a</w:t>
            </w:r>
            <w:r w:rsidRPr="008A380C"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 xml:space="preserve">  nr 1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 xml:space="preserve"> </w:t>
            </w:r>
            <w:r w:rsidR="00AB3E44"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jest</w:t>
            </w:r>
            <w:r w:rsidRPr="008A380C"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 xml:space="preserve"> współfinansowan</w:t>
            </w:r>
            <w:r w:rsidR="00AB3E44"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a</w:t>
            </w:r>
            <w:r w:rsidRPr="008A380C"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 xml:space="preserve"> ze środków EFRR w ramach RPO WZ na lata 2007 – 2013, faktur</w:t>
            </w:r>
            <w:r w:rsidR="00AB3E44"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a</w:t>
            </w:r>
            <w:r w:rsidRPr="008A380C"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 xml:space="preserve"> mus</w:t>
            </w:r>
            <w:r w:rsidR="00AB3E44"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i</w:t>
            </w:r>
            <w:r w:rsidRPr="008A380C"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 xml:space="preserve"> posiadać pełn</w:t>
            </w:r>
            <w:r w:rsidR="00AB3E44"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ą</w:t>
            </w:r>
            <w:r w:rsidRPr="008A380C"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 xml:space="preserve"> tożsam</w:t>
            </w:r>
            <w:r w:rsidR="00AB3E44"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ą</w:t>
            </w:r>
            <w:r w:rsidRPr="008A380C"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 xml:space="preserve"> nazw</w:t>
            </w:r>
            <w:r w:rsidR="00AB3E44"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ę</w:t>
            </w:r>
            <w:r w:rsidRPr="008A380C"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 xml:space="preserve"> z SIWZ.</w:t>
            </w:r>
            <w:r w:rsidRPr="008A380C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8A380C"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Wykonawca zobowiązany jest wystawić protokół odbioru, stanowiący załącznik nr 6 do SIWZ.</w:t>
            </w:r>
          </w:p>
          <w:p w:rsidR="00F6114E" w:rsidRPr="002B1985" w:rsidRDefault="00F6114E" w:rsidP="00F46E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2B1985" w:rsidRPr="002B1985" w:rsidTr="00207FF6">
        <w:trPr>
          <w:gridBefore w:val="1"/>
          <w:gridAfter w:val="1"/>
          <w:wBefore w:w="342" w:type="dxa"/>
          <w:wAfter w:w="766" w:type="dxa"/>
          <w:trHeight w:val="255"/>
          <w:jc w:val="center"/>
        </w:trPr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85" w:rsidRPr="002B1985" w:rsidRDefault="002B1985" w:rsidP="002B198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ZADANIE </w:t>
            </w:r>
            <w:r w:rsidRPr="004C5998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NR 4.</w:t>
            </w:r>
            <w:r w:rsidRPr="002B198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MEBLE MEDYCZNE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85" w:rsidRPr="002B1985" w:rsidRDefault="002B1985" w:rsidP="002B198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85" w:rsidRPr="002B1985" w:rsidRDefault="002B1985" w:rsidP="002B198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</w:tr>
      <w:tr w:rsidR="002B1985" w:rsidRPr="004C5998" w:rsidTr="00207FF6">
        <w:trPr>
          <w:gridBefore w:val="1"/>
          <w:gridAfter w:val="1"/>
          <w:wBefore w:w="342" w:type="dxa"/>
          <w:wAfter w:w="766" w:type="dxa"/>
          <w:trHeight w:val="255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B1985" w:rsidRPr="002B1985" w:rsidRDefault="002B1985" w:rsidP="002B198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6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B1985" w:rsidRPr="002B1985" w:rsidRDefault="002B1985" w:rsidP="002B198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Nazwa asortymentu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B1985" w:rsidRPr="002B1985" w:rsidRDefault="002B1985" w:rsidP="002B198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  <w:r w:rsidRPr="004C5998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B1985" w:rsidRPr="002B1985" w:rsidRDefault="002B1985" w:rsidP="002B198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Ilość</w:t>
            </w:r>
          </w:p>
        </w:tc>
      </w:tr>
      <w:tr w:rsidR="002B1985" w:rsidRPr="002B1985" w:rsidTr="00207FF6">
        <w:trPr>
          <w:gridBefore w:val="1"/>
          <w:gridAfter w:val="1"/>
          <w:wBefore w:w="342" w:type="dxa"/>
          <w:wAfter w:w="766" w:type="dxa"/>
          <w:trHeight w:val="25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985" w:rsidRPr="002B1985" w:rsidRDefault="002B1985" w:rsidP="002B19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sz w:val="20"/>
                <w:szCs w:val="20"/>
              </w:rPr>
              <w:t>1.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985" w:rsidRPr="002B1985" w:rsidRDefault="002B1985" w:rsidP="00D022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sz w:val="20"/>
                <w:szCs w:val="20"/>
              </w:rPr>
              <w:t>Wózek wie</w:t>
            </w:r>
            <w:r w:rsidR="00F6114E" w:rsidRPr="004C5998">
              <w:rPr>
                <w:rFonts w:ascii="Tahoma" w:eastAsia="Times New Roman" w:hAnsi="Tahoma" w:cs="Tahoma"/>
                <w:sz w:val="20"/>
                <w:szCs w:val="20"/>
              </w:rPr>
              <w:t>lofunkcyjny wg załącznika nr 1.</w:t>
            </w:r>
            <w:r w:rsidR="00D0229E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  <w:r w:rsidR="00F6114E" w:rsidRPr="004C5998">
              <w:rPr>
                <w:rFonts w:ascii="Tahoma" w:eastAsia="Times New Roman" w:hAnsi="Tahoma" w:cs="Tahoma"/>
                <w:sz w:val="20"/>
                <w:szCs w:val="20"/>
              </w:rPr>
              <w:t xml:space="preserve"> poz. 1</w:t>
            </w:r>
            <w:r w:rsidR="00D0229E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985" w:rsidRPr="002B1985" w:rsidRDefault="002B1985" w:rsidP="002B19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985" w:rsidRPr="002B1985" w:rsidRDefault="002B1985" w:rsidP="002B19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sz w:val="20"/>
                <w:szCs w:val="20"/>
              </w:rPr>
              <w:t>11</w:t>
            </w:r>
          </w:p>
        </w:tc>
      </w:tr>
      <w:tr w:rsidR="00F6114E" w:rsidRPr="004C5998" w:rsidTr="00207FF6">
        <w:trPr>
          <w:gridBefore w:val="1"/>
          <w:gridAfter w:val="1"/>
          <w:wBefore w:w="342" w:type="dxa"/>
          <w:wAfter w:w="766" w:type="dxa"/>
          <w:trHeight w:val="315"/>
          <w:jc w:val="center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E48" w:rsidRPr="004C5998" w:rsidRDefault="00F6114E" w:rsidP="00F46E4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4C5998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Wymogi dla sprzętu medycznego z zadania nr 4 </w:t>
            </w:r>
            <w:r w:rsidR="00F46E48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oraz parametr podlegający ocenie </w:t>
            </w:r>
            <w:r w:rsidR="00F46E48" w:rsidRPr="004C5998">
              <w:rPr>
                <w:rFonts w:ascii="Tahoma" w:eastAsia="Times New Roman" w:hAnsi="Tahoma" w:cs="Tahoma"/>
                <w:b/>
                <w:sz w:val="20"/>
                <w:szCs w:val="20"/>
              </w:rPr>
              <w:t>stanowią załącznik</w:t>
            </w:r>
            <w:r w:rsidR="00F46E48">
              <w:rPr>
                <w:rFonts w:ascii="Tahoma" w:eastAsia="Times New Roman" w:hAnsi="Tahoma" w:cs="Tahoma"/>
                <w:b/>
                <w:sz w:val="20"/>
                <w:szCs w:val="20"/>
              </w:rPr>
              <w:t>i</w:t>
            </w:r>
            <w:r w:rsidR="00F46E48" w:rsidRPr="004C5998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nr 1.</w:t>
            </w:r>
            <w:r w:rsidR="00F46E48">
              <w:rPr>
                <w:rFonts w:ascii="Tahoma" w:eastAsia="Times New Roman" w:hAnsi="Tahoma" w:cs="Tahoma"/>
                <w:b/>
                <w:sz w:val="20"/>
                <w:szCs w:val="20"/>
              </w:rPr>
              <w:t>8</w:t>
            </w:r>
            <w:r w:rsidR="00F46E48" w:rsidRPr="004C5998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r w:rsidR="00F46E48">
              <w:rPr>
                <w:rFonts w:ascii="Tahoma" w:eastAsia="Times New Roman" w:hAnsi="Tahoma" w:cs="Tahoma"/>
                <w:b/>
                <w:sz w:val="20"/>
                <w:szCs w:val="20"/>
              </w:rPr>
              <w:t>oraz 1A do SIWZ, które</w:t>
            </w:r>
            <w:r w:rsidR="00F46E48" w:rsidRPr="004C5998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po wypełnieniu należy załączyć do oferty.</w:t>
            </w:r>
          </w:p>
          <w:p w:rsidR="00AB3E44" w:rsidRPr="008A380C" w:rsidRDefault="00AB3E44" w:rsidP="00AB3E44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</w:rPr>
            </w:pPr>
            <w:r w:rsidRPr="008A380C"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 xml:space="preserve">Uwaga: W zadaniu nr 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4</w:t>
            </w:r>
            <w:r w:rsidRPr="008A380C"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 xml:space="preserve"> pozycj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a</w:t>
            </w:r>
            <w:r w:rsidRPr="008A380C"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 xml:space="preserve"> nr 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1</w:t>
            </w:r>
            <w:r w:rsidRPr="008A380C"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jest</w:t>
            </w:r>
            <w:r w:rsidRPr="008A380C"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 xml:space="preserve"> finansowan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 xml:space="preserve">a ze środków własnych. </w:t>
            </w:r>
            <w:r w:rsidRPr="008A380C"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Wykonawca zobowiązany jest wystawić protokół odbioru, stan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owiący załącznik nr 6.1 do SIWZ.</w:t>
            </w:r>
          </w:p>
          <w:p w:rsidR="00207FF6" w:rsidRPr="002B1985" w:rsidRDefault="00207FF6" w:rsidP="00207F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861E1B" w:rsidRPr="002B1985" w:rsidTr="00910F05">
        <w:trPr>
          <w:gridBefore w:val="1"/>
          <w:gridAfter w:val="1"/>
          <w:wBefore w:w="342" w:type="dxa"/>
          <w:wAfter w:w="766" w:type="dxa"/>
          <w:trHeight w:val="255"/>
          <w:jc w:val="center"/>
        </w:trPr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E1B" w:rsidRPr="002B1985" w:rsidRDefault="00861E1B" w:rsidP="00910F05">
            <w:pPr>
              <w:tabs>
                <w:tab w:val="left" w:pos="6511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ZADANIE </w:t>
            </w:r>
            <w:r w:rsidRPr="004C5998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NR 5</w:t>
            </w:r>
            <w:r w:rsidR="00910F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. </w:t>
            </w:r>
            <w:r w:rsidR="001231C6" w:rsidRPr="001231C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MYJNIA DEZYNFEKATOR DO MYCIA BASENÓW I KACZEK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1E1B" w:rsidRPr="002B1985" w:rsidRDefault="00861E1B" w:rsidP="0063670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1E1B" w:rsidRPr="002B1985" w:rsidRDefault="00861E1B" w:rsidP="0063670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</w:tr>
      <w:tr w:rsidR="00861E1B" w:rsidRPr="004C5998" w:rsidTr="00207FF6">
        <w:trPr>
          <w:gridBefore w:val="1"/>
          <w:gridAfter w:val="1"/>
          <w:wBefore w:w="342" w:type="dxa"/>
          <w:wAfter w:w="766" w:type="dxa"/>
          <w:trHeight w:val="255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61E1B" w:rsidRPr="002B1985" w:rsidRDefault="00861E1B" w:rsidP="006367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6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61E1B" w:rsidRPr="002B1985" w:rsidRDefault="00861E1B" w:rsidP="00861E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Nazwa </w:t>
            </w:r>
            <w:r w:rsidRPr="004C5998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sprzętu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61E1B" w:rsidRPr="002B1985" w:rsidRDefault="00861E1B" w:rsidP="006367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  <w:r w:rsidRPr="004C5998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61E1B" w:rsidRPr="002B1985" w:rsidRDefault="00861E1B" w:rsidP="006367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Ilość</w:t>
            </w:r>
          </w:p>
        </w:tc>
      </w:tr>
      <w:tr w:rsidR="00861E1B" w:rsidRPr="004C5998" w:rsidTr="00207FF6">
        <w:trPr>
          <w:gridBefore w:val="1"/>
          <w:gridAfter w:val="1"/>
          <w:wBefore w:w="342" w:type="dxa"/>
          <w:wAfter w:w="766" w:type="dxa"/>
          <w:trHeight w:val="25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1B" w:rsidRPr="002B1985" w:rsidRDefault="00861E1B" w:rsidP="006367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sz w:val="20"/>
                <w:szCs w:val="20"/>
              </w:rPr>
              <w:t>1.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E1B" w:rsidRPr="002B1985" w:rsidRDefault="00207FF6" w:rsidP="00D0229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C5998">
              <w:rPr>
                <w:rFonts w:ascii="Tahoma" w:hAnsi="Tahoma" w:cs="Tahoma"/>
                <w:color w:val="000000"/>
                <w:sz w:val="20"/>
                <w:szCs w:val="20"/>
              </w:rPr>
              <w:t>Myjnia dezynfekator do mycia basenów i kaczek wg załącznika nr 1.</w:t>
            </w:r>
            <w:r w:rsidR="00D0229E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  <w:r w:rsidRPr="004C599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poz.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E1B" w:rsidRPr="002B1985" w:rsidRDefault="00861E1B" w:rsidP="006367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E1B" w:rsidRPr="002B1985" w:rsidRDefault="00861E1B" w:rsidP="006367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C5998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207FF6" w:rsidRPr="008361F9" w:rsidTr="0063670C">
        <w:trPr>
          <w:gridBefore w:val="1"/>
          <w:gridAfter w:val="1"/>
          <w:wBefore w:w="342" w:type="dxa"/>
          <w:wAfter w:w="766" w:type="dxa"/>
          <w:trHeight w:val="315"/>
          <w:jc w:val="center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E48" w:rsidRPr="004C5998" w:rsidRDefault="0063670C" w:rsidP="00F46E4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63670C">
              <w:rPr>
                <w:rFonts w:ascii="Tahoma" w:eastAsia="Times New Roman" w:hAnsi="Tahoma" w:cs="Tahoma"/>
                <w:b/>
                <w:sz w:val="20"/>
                <w:szCs w:val="20"/>
              </w:rPr>
              <w:t>Wymogi  i parametry techniczno – eksploatacyjne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do </w:t>
            </w:r>
            <w:r w:rsidR="00207FF6" w:rsidRPr="008361F9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zadania nr 5 </w:t>
            </w:r>
            <w:r w:rsidR="00F46E48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oraz parametr podlegający ocenie  </w:t>
            </w:r>
            <w:r w:rsidR="00207FF6" w:rsidRPr="008361F9">
              <w:rPr>
                <w:rFonts w:ascii="Tahoma" w:eastAsia="Times New Roman" w:hAnsi="Tahoma" w:cs="Tahoma"/>
                <w:b/>
                <w:sz w:val="20"/>
                <w:szCs w:val="20"/>
              </w:rPr>
              <w:t>stanowią załącznik</w:t>
            </w:r>
            <w:r w:rsidR="00F46E48">
              <w:rPr>
                <w:rFonts w:ascii="Tahoma" w:eastAsia="Times New Roman" w:hAnsi="Tahoma" w:cs="Tahoma"/>
                <w:b/>
                <w:sz w:val="20"/>
                <w:szCs w:val="20"/>
              </w:rPr>
              <w:t>i</w:t>
            </w:r>
            <w:r w:rsidR="00207FF6" w:rsidRPr="008361F9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nr 1.</w:t>
            </w:r>
            <w:r w:rsidR="00D0229E">
              <w:rPr>
                <w:rFonts w:ascii="Tahoma" w:eastAsia="Times New Roman" w:hAnsi="Tahoma" w:cs="Tahoma"/>
                <w:b/>
                <w:sz w:val="20"/>
                <w:szCs w:val="20"/>
              </w:rPr>
              <w:t>9</w:t>
            </w:r>
            <w:r w:rsidR="00207FF6" w:rsidRPr="008361F9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r w:rsidR="00F46E48">
              <w:rPr>
                <w:rFonts w:ascii="Tahoma" w:eastAsia="Times New Roman" w:hAnsi="Tahoma" w:cs="Tahoma"/>
                <w:b/>
                <w:sz w:val="20"/>
                <w:szCs w:val="20"/>
              </w:rPr>
              <w:t>oraz 1A do SIWZ, które</w:t>
            </w:r>
            <w:r w:rsidR="00F46E48" w:rsidRPr="004C5998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po wypełnieniu należy załączyć do oferty.</w:t>
            </w:r>
          </w:p>
          <w:p w:rsidR="00AB3E44" w:rsidRPr="008A380C" w:rsidRDefault="00AB3E44" w:rsidP="00AB3E44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Uwaga: W zadaniu nr 5</w:t>
            </w:r>
            <w:r w:rsidRPr="008A380C"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 xml:space="preserve"> pozycj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a</w:t>
            </w:r>
            <w:r w:rsidRPr="008A380C"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 xml:space="preserve">  nr 1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 xml:space="preserve"> jest</w:t>
            </w:r>
            <w:r w:rsidRPr="008A380C"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 xml:space="preserve"> współfinansowan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a</w:t>
            </w:r>
            <w:r w:rsidRPr="008A380C"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 xml:space="preserve"> ze środków EFRR w ramach RPO WZ na lata 2007 – 2013, faktur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a</w:t>
            </w:r>
            <w:r w:rsidRPr="008A380C"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 xml:space="preserve"> mus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i</w:t>
            </w:r>
            <w:r w:rsidRPr="008A380C"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 xml:space="preserve"> posiadać pełn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ą</w:t>
            </w:r>
            <w:r w:rsidRPr="008A380C"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 xml:space="preserve"> tożsam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ą</w:t>
            </w:r>
            <w:r w:rsidRPr="008A380C"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 xml:space="preserve"> nazw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ę</w:t>
            </w:r>
            <w:r w:rsidRPr="008A380C"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 xml:space="preserve"> z SIWZ.</w:t>
            </w:r>
            <w:r w:rsidRPr="008A380C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8A380C"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Wykonawca zobowiązany jest wystawić protokół odbioru, stanowiący załącznik nr 6 do SIWZ.</w:t>
            </w:r>
          </w:p>
          <w:p w:rsidR="00AB3E44" w:rsidRPr="002B1985" w:rsidRDefault="00AB3E44" w:rsidP="0063670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861E1B" w:rsidRPr="002B1985" w:rsidTr="00207FF6">
        <w:trPr>
          <w:gridBefore w:val="1"/>
          <w:gridAfter w:val="1"/>
          <w:wBefore w:w="342" w:type="dxa"/>
          <w:wAfter w:w="766" w:type="dxa"/>
          <w:trHeight w:val="255"/>
          <w:jc w:val="center"/>
        </w:trPr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E1B" w:rsidRPr="002B1985" w:rsidRDefault="00861E1B" w:rsidP="004C599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ZADANIE </w:t>
            </w:r>
            <w:r w:rsidRPr="008361F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NR 6</w:t>
            </w:r>
            <w:r w:rsidR="001231C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. ZMYWARKA, BEMAR, WÓZEK DO POTRAW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E1B" w:rsidRPr="002B1985" w:rsidRDefault="00861E1B" w:rsidP="0063670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E1B" w:rsidRPr="002B1985" w:rsidRDefault="00861E1B" w:rsidP="0063670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</w:tr>
      <w:tr w:rsidR="00861E1B" w:rsidRPr="008361F9" w:rsidTr="00207FF6">
        <w:trPr>
          <w:gridBefore w:val="1"/>
          <w:gridAfter w:val="1"/>
          <w:wBefore w:w="342" w:type="dxa"/>
          <w:wAfter w:w="766" w:type="dxa"/>
          <w:trHeight w:val="255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61E1B" w:rsidRPr="002B1985" w:rsidRDefault="00861E1B" w:rsidP="006367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6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61E1B" w:rsidRPr="002B1985" w:rsidRDefault="00861E1B" w:rsidP="006367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Nazwa </w:t>
            </w:r>
            <w:r w:rsidRPr="008361F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sprzętu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61E1B" w:rsidRPr="002B1985" w:rsidRDefault="00861E1B" w:rsidP="006367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  <w:r w:rsidRPr="008361F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61E1B" w:rsidRPr="002B1985" w:rsidRDefault="00861E1B" w:rsidP="006367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Ilość</w:t>
            </w:r>
          </w:p>
        </w:tc>
      </w:tr>
      <w:tr w:rsidR="004C5998" w:rsidRPr="008361F9" w:rsidTr="00207FF6">
        <w:trPr>
          <w:gridBefore w:val="1"/>
          <w:gridAfter w:val="1"/>
          <w:wBefore w:w="342" w:type="dxa"/>
          <w:wAfter w:w="766" w:type="dxa"/>
          <w:trHeight w:val="25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98" w:rsidRPr="002B1985" w:rsidRDefault="004C5998" w:rsidP="006367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sz w:val="20"/>
                <w:szCs w:val="20"/>
              </w:rPr>
              <w:t>1.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998" w:rsidRPr="004C5998" w:rsidRDefault="004C5998" w:rsidP="00D022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C599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Zmywarka przemysłowa wolnostoj</w:t>
            </w:r>
            <w:r w:rsidRPr="008361F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ąca z funkcją wyparzania wg załą</w:t>
            </w:r>
            <w:r w:rsidRPr="004C599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cznika nr 1.</w:t>
            </w:r>
            <w:r w:rsidR="00D0229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  <w:r w:rsidRPr="004C599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poz.1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998" w:rsidRPr="004C5998" w:rsidRDefault="004C5998" w:rsidP="006367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C5998">
              <w:rPr>
                <w:rFonts w:ascii="Tahoma" w:eastAsia="Times New Roman" w:hAnsi="Tahoma" w:cs="Tahoma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998" w:rsidRPr="004C5998" w:rsidRDefault="004C5998" w:rsidP="006367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C5998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4C5998" w:rsidRPr="008361F9" w:rsidTr="00207FF6">
        <w:trPr>
          <w:gridBefore w:val="1"/>
          <w:gridAfter w:val="1"/>
          <w:wBefore w:w="342" w:type="dxa"/>
          <w:wAfter w:w="766" w:type="dxa"/>
          <w:trHeight w:val="25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998" w:rsidRPr="008361F9" w:rsidRDefault="004C5998" w:rsidP="006367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361F9">
              <w:rPr>
                <w:rFonts w:ascii="Tahoma" w:eastAsia="Times New Roman" w:hAnsi="Tahoma" w:cs="Tahoma"/>
                <w:sz w:val="20"/>
                <w:szCs w:val="20"/>
              </w:rPr>
              <w:t>2.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998" w:rsidRPr="004C5998" w:rsidRDefault="004C5998" w:rsidP="00D022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C599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Bemar elektryczny</w:t>
            </w:r>
            <w:r w:rsidR="006D209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trzykomorowy, zasilanie oddziel</w:t>
            </w:r>
            <w:r w:rsidRPr="004C599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ne dla każdej z komór wg załącznika nr 1.</w:t>
            </w:r>
            <w:r w:rsidR="00D0229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  <w:r w:rsidRPr="004C599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poz.2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998" w:rsidRPr="004C5998" w:rsidRDefault="004C5998" w:rsidP="006367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C5998">
              <w:rPr>
                <w:rFonts w:ascii="Tahoma" w:eastAsia="Times New Roman" w:hAnsi="Tahoma" w:cs="Tahoma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998" w:rsidRPr="004C5998" w:rsidRDefault="004C5998" w:rsidP="006367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C5998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4C5998" w:rsidRPr="008361F9" w:rsidTr="00207FF6">
        <w:trPr>
          <w:gridBefore w:val="1"/>
          <w:gridAfter w:val="1"/>
          <w:wBefore w:w="342" w:type="dxa"/>
          <w:wAfter w:w="766" w:type="dxa"/>
          <w:trHeight w:val="25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5998" w:rsidRPr="008361F9" w:rsidRDefault="004C5998" w:rsidP="006367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361F9">
              <w:rPr>
                <w:rFonts w:ascii="Tahoma" w:eastAsia="Times New Roman" w:hAnsi="Tahoma" w:cs="Tahoma"/>
                <w:sz w:val="20"/>
                <w:szCs w:val="20"/>
              </w:rPr>
              <w:t>3.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998" w:rsidRPr="004C5998" w:rsidRDefault="004C5998" w:rsidP="00D022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C599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Wózek do przewożenia potraw wykonany z kształtowników metalowych, na kółkach, wyposażony w dwie równoległe półki wg załącznika nr 1.</w:t>
            </w:r>
            <w:r w:rsidR="00D0229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  <w:r w:rsidRPr="004C599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poz.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998" w:rsidRPr="004C5998" w:rsidRDefault="004C5998" w:rsidP="006367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C5998">
              <w:rPr>
                <w:rFonts w:ascii="Tahoma" w:eastAsia="Times New Roman" w:hAnsi="Tahoma" w:cs="Tahoma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998" w:rsidRPr="004C5998" w:rsidRDefault="004C5998" w:rsidP="0063670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C5998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4C5998" w:rsidRPr="008361F9" w:rsidTr="0063670C">
        <w:trPr>
          <w:gridBefore w:val="1"/>
          <w:gridAfter w:val="1"/>
          <w:wBefore w:w="342" w:type="dxa"/>
          <w:wAfter w:w="766" w:type="dxa"/>
          <w:trHeight w:val="315"/>
          <w:jc w:val="center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E48" w:rsidRPr="004C5998" w:rsidRDefault="0063670C" w:rsidP="00F46E4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63670C">
              <w:rPr>
                <w:rFonts w:ascii="Tahoma" w:eastAsia="Times New Roman" w:hAnsi="Tahoma" w:cs="Tahoma"/>
                <w:b/>
                <w:sz w:val="20"/>
                <w:szCs w:val="20"/>
              </w:rPr>
              <w:t>Wymogi  i parametry techniczno – eksploatacyjne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do </w:t>
            </w:r>
            <w:r w:rsidR="004C5998" w:rsidRPr="008361F9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zadania nr 6 </w:t>
            </w:r>
            <w:r w:rsidR="00F46E48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oraz parametr podlegający ocenie  </w:t>
            </w:r>
            <w:r w:rsidR="004C5998" w:rsidRPr="008361F9">
              <w:rPr>
                <w:rFonts w:ascii="Tahoma" w:eastAsia="Times New Roman" w:hAnsi="Tahoma" w:cs="Tahoma"/>
                <w:b/>
                <w:sz w:val="20"/>
                <w:szCs w:val="20"/>
              </w:rPr>
              <w:t>stanowią załącznik</w:t>
            </w:r>
            <w:r w:rsidR="00F46E48">
              <w:rPr>
                <w:rFonts w:ascii="Tahoma" w:eastAsia="Times New Roman" w:hAnsi="Tahoma" w:cs="Tahoma"/>
                <w:b/>
                <w:sz w:val="20"/>
                <w:szCs w:val="20"/>
              </w:rPr>
              <w:t>i</w:t>
            </w:r>
            <w:r w:rsidR="004C5998" w:rsidRPr="008361F9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nr 1.</w:t>
            </w:r>
            <w:r w:rsidR="00D0229E">
              <w:rPr>
                <w:rFonts w:ascii="Tahoma" w:eastAsia="Times New Roman" w:hAnsi="Tahoma" w:cs="Tahoma"/>
                <w:b/>
                <w:sz w:val="20"/>
                <w:szCs w:val="20"/>
              </w:rPr>
              <w:t>10</w:t>
            </w:r>
            <w:r w:rsidR="004C5998" w:rsidRPr="008361F9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r w:rsidR="00F46E48">
              <w:rPr>
                <w:rFonts w:ascii="Tahoma" w:eastAsia="Times New Roman" w:hAnsi="Tahoma" w:cs="Tahoma"/>
                <w:b/>
                <w:sz w:val="20"/>
                <w:szCs w:val="20"/>
              </w:rPr>
              <w:t>oraz 1A do SIWZ, które</w:t>
            </w:r>
            <w:r w:rsidR="00F46E48" w:rsidRPr="004C5998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po wypełnieniu należy załączyć do oferty.</w:t>
            </w:r>
          </w:p>
          <w:p w:rsidR="0040410C" w:rsidRPr="008A380C" w:rsidRDefault="0040410C" w:rsidP="0040410C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</w:rPr>
            </w:pPr>
            <w:r w:rsidRPr="008A380C"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 xml:space="preserve">Uwaga: W zadaniu nr 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6</w:t>
            </w:r>
            <w:r w:rsidRPr="008A380C"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 xml:space="preserve"> pozycje  nr 1-</w:t>
            </w:r>
            <w:r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3</w:t>
            </w:r>
            <w:r w:rsidRPr="008A380C"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 xml:space="preserve"> są współfinansowane ze środków EFRR w ramach RPO WZ na lata 2007 – 2013, faktury muszą posiadać pełne tożsame nazwy z SIWZ.</w:t>
            </w:r>
            <w:r w:rsidRPr="008A380C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8A380C"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Wykonawca zobowiązany jest wystawić protokół odbioru, stanowiący załącznik nr 6 do SIWZ.</w:t>
            </w:r>
          </w:p>
          <w:p w:rsidR="004C5998" w:rsidRPr="002B1985" w:rsidRDefault="004C5998" w:rsidP="0063670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8361F9" w:rsidRPr="008361F9" w:rsidRDefault="008361F9" w:rsidP="008361F9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  <w:r w:rsidRPr="008361F9">
        <w:rPr>
          <w:rFonts w:ascii="Tahoma" w:eastAsia="Times New Roman" w:hAnsi="Tahoma" w:cs="Tahoma"/>
          <w:b/>
          <w:bCs/>
          <w:sz w:val="20"/>
          <w:szCs w:val="20"/>
        </w:rPr>
        <w:t>ZADANIE NR 7</w:t>
      </w:r>
      <w:r>
        <w:rPr>
          <w:rFonts w:ascii="Tahoma" w:eastAsia="Times New Roman" w:hAnsi="Tahoma" w:cs="Tahoma"/>
          <w:b/>
          <w:bCs/>
          <w:sz w:val="20"/>
          <w:szCs w:val="20"/>
        </w:rPr>
        <w:t>.</w:t>
      </w:r>
      <w:r w:rsidRPr="008361F9">
        <w:rPr>
          <w:rFonts w:ascii="Tahoma" w:eastAsia="Times New Roman" w:hAnsi="Tahoma" w:cs="Tahoma"/>
          <w:b/>
          <w:bCs/>
          <w:sz w:val="20"/>
          <w:szCs w:val="20"/>
        </w:rPr>
        <w:t xml:space="preserve">  MEBLE MEDYCZNE I NIEMEDYCZNE</w:t>
      </w:r>
    </w:p>
    <w:p w:rsidR="0068097A" w:rsidRDefault="0068097A" w:rsidP="00AE5DF1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</w:p>
    <w:p w:rsidR="0068097A" w:rsidRDefault="0068097A" w:rsidP="00AE5DF1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</w:p>
    <w:tbl>
      <w:tblPr>
        <w:tblW w:w="937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175"/>
        <w:gridCol w:w="5387"/>
        <w:gridCol w:w="992"/>
        <w:gridCol w:w="1276"/>
      </w:tblGrid>
      <w:tr w:rsidR="0066738B" w:rsidRPr="0066738B" w:rsidTr="0066738B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lastRenderedPageBreak/>
              <w:t>L.p.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Nr pom.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Nazwa sprzętu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Ilość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Pomieszczenia usytuowane w przyziemiu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Magazyn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331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24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Regał stalowy 4- półkowy malowany proszkowo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wymiary sz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e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r. 800 x głęb. 400 x wys. 2000 mm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wykonany na bazie spawanych ram z profili stalowych 25x25x2 mm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skręcanych za pomocą tylnych elementów stężających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półki metalowe z blachy ocynkowanej gr. min. 1,2 mm, ze skokową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r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egulacją wysokości co 150 mm (ł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atwy montaż i demontaż - wyklucza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się półki przykręcane na śruby lub wkręty),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półki gi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ę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te do wewnątrz bez odkrytych ostrych krawędzi z przodu,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zamocowane w sposób stabilny zapewniający ich unieruchomienie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i odpowiednie usztywnienie, półki oparte na bocznych szynach- prowadnicach na całej swojej szerokości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Kuchnia - meble kuchenne profesjonalne ze stali nierdzewnej malowane proszkowo wg załącznika nr 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Lodówka wolnostojąca 1800 x 600 x 600 mm klasa A+ wg załącznika nr 1.7 poz.9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18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Zabudowa szafek przyścienna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dł. 1200 x szer. 600 x wys. 850 mm wykonana w systemie mebli profesjonalnych kuchennych ze stali nierdzewnej malowanej proszkowo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z blatami ze stali kwasoodpornej ze zintegrowanymi komorami zlewozmywakowymi, wyposażenie: szafka pod zlew,  1-szafka z 4-ma szufladami, szafka z drzwiami i szufladą, wykonanie poprzedzone obmiarami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z natury i uzgodnieniami z Zamawiającym, w celu nadania właściwych gabarytów i funkcji przyszłej zabudowie meblowej,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Zlewozmywak dwukomorowy do zabudowy przyściennej j.w. (zlewozmywak i baterię dostarcza Wykonawca mebli)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kpl.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Zabudowa szafek wisząca  dł. 1200 x głęb. 350x wys. 730 mm wykonana w systemie mebli profesjonalnych kuchennych, wykonanie poprzedzone obmiarami z natury i uzgodnieniami z Zamawiającym, w celu nadania właściwych gabarytów i funkcji przyszłej zabudowie meblowej,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Kosz na odpady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- kosz wykonany ze stali nierdzewnej, matowej,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otwierany przyciskiem pedałowym ( przycisk wraz z mechanizmem wykonany ze stali nierdzewnej), wg załącznika nr 1.6 poz. 4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mydło w płynie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dozownik wykonany z tworzywa ABS, kolor biały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wyposażony w okienko do kontroli ilości mydła, wg załącznika nr 1.6 poz. 1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Przycisk łokciowy do dozownika na mydło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wykonany z tworzywa ABS w kolorze białym, wg załącznika nr 1.6 poz.2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lastRenderedPageBreak/>
              <w:t>9.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płyn dezynfekujący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obudowa dozownika wykonana ze stali nierdzewnej,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mechanizm dozownika wykonany ze stali nierdzewnej, wg załącznika nr 1.6 poz. 3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10.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Mechaniczny podajnik ręczników papierowych w rolkach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urządzenie wykonane z tworzywa ABS w kolorze białym,             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pojemnik wyposażony w okienko do kontroli ilości ręcznika papierowego, wg załącznika 1.6 poz.5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Łazienka personelu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Kosz na odpady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wykonany ze stali nierdzewnej, matowej,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otwierany przyciskiem pedałowym ( przycisk wraz z mechanizmem wykonany ze stali nierdzewnej), wg załącznika nr 1.6 poz. 4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mydło w płynie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dozownik wykonany z tworzywa ABS, kolor biały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wyposażony w okienko do kontroli ilości mydła, wg załącznika nr 1.6 poz. 1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Przycisk łokciowy do dozownika na mydło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wykonany z tworzywa ABS w kolorze białym, wg załącznika nr 1.6 poz.2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płyn dezynfekujący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obudowa dozownika wykonana ze stali nierdzewnej,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mechanizm dozownika wykonany ze stali nierdzewnej, wg załącznika nr 1.6 poz. 3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Mechaniczny podajnik ręczników papierowych w rolkach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urządzenie wykonane z tworzywa ABS w kolorze białym,             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pojemnik wyposażony w okienko do kontroli ilości ręcznika papierowego, wg załącznika 1.6 poz.5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Uchwyt na papier toaletowy                                                      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 xml:space="preserve">- wykonany z mosiądzu chromowanego,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 xml:space="preserve">- odkryty ( bez klapki),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- wymiary szerokość 14, wysokość 7,5, głębokość 6 cm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Pokój lekarza dyżurnego - meble socjalno-biurowe 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 konstrukcji płycinowej wg załą</w:t>
            </w: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cznika nr 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13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Biurko lekarskie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stały kontener z 4-ma szufladami zamykanymi zamkiem centralnym,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z szafką otwartą również z tyłu biurka pod komputer,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wysuwany blat na prowdnicach z płyty na klawiature,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z przelotkami na przewody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wymiary dł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1200 x głęb. 600 x wys. 750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Krzesło obrotowe do biurka przejezdne z regulowaną wysokością  wg załącznika nr 1.7 poz. 1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Szafa biurowa zamknięta 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dwudrzwiowa, zamykana na zamek, wypełniona 5-ma półkami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na nóżkach 100 mm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wymiary szer. 600 x głęb. 450 x wys. 2000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Kanapa L = 2000 -chromowane nóżki, obicie tapicerowane tkaniną materiałową lub materiałem skaj do wyboru przez Zamawiającego, wyposażona w skrzynie na pościel, bez boków (podłokietników)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21.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Stolik  meblowy o </w:t>
            </w:r>
            <w:r w:rsidRPr="006673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Ø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600 mm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podstawa chromowana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22.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Komoda  dł. 600 x szr. 400 x wys. 750 mm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korpus zamykany dwudrzwiowo wypełniony dwiema półkami,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na nóżkach 100mm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Magazyn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29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23.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14a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24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Regał stalowy 4- półkowy malowany proszkowo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wymiary sz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e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r. 800 x głęb. 400 x wys. 2000 mm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wykonany na bazie spawanych ram z profili stalowych 25x25x2 mm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skręcanych za pomocą tylnych elementów stężających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półki metalowe z blachy ocynkowanej gr. min. 1,2 mm, ze skokową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r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egulacją wysokości co 150 mm (ł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atwy montaż i demontaż - wyklucza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się półki przykręcane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na śruby lub wkręty),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półki gię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te do wewnątrz bez odkrytych ostrych krawędzi z przodu,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zamocowane w sposób stabilny zapewniający ich unieruchomienie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i odpowiednie usztywnienie, półki oparte na bocznych szynach- prowadnicach na całej swojej szerokości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Brudownik - meble ze stali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 kwasoodpornej wg załącznika nr</w:t>
            </w: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 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16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Wózek na brudną bieliznę 1000 x 500 x 950 mm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 xml:space="preserve">konstrukcja ze stali kwasoodpornej (rurki o </w:t>
            </w:r>
            <w:r w:rsidRPr="0066738B">
              <w:rPr>
                <w:rFonts w:ascii="Czcionka tekstu podstawowego" w:eastAsia="Times New Roman" w:hAnsi="Czcionka tekstu podstawowego" w:cs="Tahoma"/>
                <w:color w:val="000000"/>
                <w:sz w:val="18"/>
                <w:szCs w:val="18"/>
              </w:rPr>
              <w:t>Ø 20 mm</w:t>
            </w:r>
            <w:r w:rsidRPr="0066738B">
              <w:rPr>
                <w:rFonts w:ascii="Czcionka tekstu podstawowego" w:eastAsia="Times New Roman" w:hAnsi="Czcionka tekstu podstawowego" w:cs="Tahoma"/>
                <w:color w:val="000000"/>
                <w:sz w:val="18"/>
                <w:szCs w:val="18"/>
              </w:rPr>
              <w:br/>
              <w:t>podstawa na 4 obrotowych kołach o Ø 125mm, w tym jedno z hamulcem,</w:t>
            </w:r>
            <w:r w:rsidRPr="0066738B">
              <w:rPr>
                <w:rFonts w:ascii="Czcionka tekstu podstawowego" w:eastAsia="Times New Roman" w:hAnsi="Czcionka tekstu podstawowego" w:cs="Tahoma"/>
                <w:color w:val="000000"/>
                <w:sz w:val="18"/>
                <w:szCs w:val="18"/>
              </w:rPr>
              <w:br/>
              <w:t>z szarym ogumieniem, w oprawie ocynkowanej i pokrytej warstwą chromu,</w:t>
            </w:r>
            <w:r w:rsidRPr="0066738B">
              <w:rPr>
                <w:rFonts w:ascii="Czcionka tekstu podstawowego" w:eastAsia="Times New Roman" w:hAnsi="Czcionka tekstu podstawowego" w:cs="Tahoma"/>
                <w:color w:val="000000"/>
                <w:sz w:val="18"/>
                <w:szCs w:val="18"/>
              </w:rPr>
              <w:br/>
              <w:t>jedna część wózka trzy półki otwarte na czystą bieliznę,</w:t>
            </w:r>
            <w:r w:rsidRPr="0066738B">
              <w:rPr>
                <w:rFonts w:ascii="Czcionka tekstu podstawowego" w:eastAsia="Times New Roman" w:hAnsi="Czcionka tekstu podstawowego" w:cs="Tahoma"/>
                <w:color w:val="000000"/>
                <w:sz w:val="18"/>
                <w:szCs w:val="18"/>
              </w:rPr>
              <w:br/>
              <w:t>druga część wózka przystosowana na dwa worki 120l z pokrywami zintegrowanymi z pedałami umocowanymi pod konstrukcją wózka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25.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Regał  4- półkowy wykonany ze stali kwasoodpornej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wymiary szer. 600 x głęb. 400 x wys. 2000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26.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Kosz na odpady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wykonany ze stali nierdzewnej, matowej,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otwierany przyciskiem pedałowym ( przycisk wraz z mechanizmem wykonany ze stali nierdzewnej), wg załącznika nr 1.6 poz. 4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27.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mydło w płynie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dozownik wykonany z tworzywa ABS, kolor biały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wyposażony w okienko do kontroli ilości mydła, wg załącznika nr 1.6 poz. 1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28.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Przycisk łokciowy do dozownika na mydło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wykonany z tworzywa ABS w kolorze białym, wg załącznika nr 1.6 poz.2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29.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płyn dezynfekujący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obudowa dozownika wykonana ze stali nierdzewnej,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mechanizm dozownika wykonany ze stali nierdzewnej, wg załącznika nr 1.6 poz. 3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30.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Mechaniczny podajnik ręczników papierowych w rolkach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urządzenie wykonane z tworzywa ABS w kolorze białym,             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pojemnik wyposażony w okienko do kontroli ilości ręcznika papierowego, wg załącznika 1.6 poz.5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Łazienka personelu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31.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Kosz na odpady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wykonany ze stali nierdzewnej, matowej,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otwierany przyciskiem pedałowym ( przycisk wraz z mechanizmem wykonany ze stali nierdzewnej), wg załącznika nr 1.6 poz. 4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32.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mydło w płynie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dozownik wykonany z tworzywa ABS, kolor biały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wyposażony w okienko do kontroli ilości mydła, wg załącznika nr 1.6 poz. 1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33.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Przycisk łokciowy do dozownika na mydło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wykonany z tworzywa ABS w kolorze białym, wg załącznika nr 1.6 poz.2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34.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płyn dezynfekujący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obudowa dozownika wykonana ze stali nierdzewnej,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mechanizm dozownika wykonany ze stali nierdzewnej, wg załącznika nr 1.6 poz. 3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35.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Mechaniczny podajnik ręczników papierowych w rolkach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urządzenie wykonane z tworzywa ABS w kolorze białym,             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pojemnik wyposażony w okienko do kontroli ilości ręcznika papierowego, wg załącznika 1.6 poz.5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36.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Uchwyt na papier toaletowy                                                      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 xml:space="preserve">- wykonany z mosiądzu chromowanego,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 xml:space="preserve">- odkryty ( bez klapki),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- wymiary szerokość 14, wysokość 7,5, głębokość 6 cm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Magazyn bielizny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29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37.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24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Regał stalowy 4- półkowy malowany proszkowo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wymiary sz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e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r. 1200 x głęb. 500 x wys. 2000 mm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wykonany na bazie spawanych ram z profili stalowych 25x25x2 mm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skręcanych za pomocą tylnych elementów stężających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półki metalowe z blachy ocynkowanej gr. min. 1,2 mm, ze skokową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r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egulacją wysokości co 150 mm (ł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atwy montaż i demontaż - wyklucza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się półki przykręcane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na śruby lub wkręty),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półki gię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te do wewnątrz bez odkrytych ostrych krawędzi z przodu,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zamocowane w sposób stabilny zapewniający ich unieruchomienie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i odpowiednie usztywnienie, półki oparte na bocznych szynach- prowadnicach na całej swojej szerokości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Łazienka pacjentów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38.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Kosz na odpady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wykonany ze stali nierdzewnej, matowej,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otwierany przyciskiem pedałowym ( przycisk wraz z mechanizmem wykonany ze stali nierdzewnej), wg załącznika nr 1.6 poz. 4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39.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mydło w płynie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dozownik wykonany z tworzywa ABS, kolor biały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wyposażony w okienko do kontroli ilości mydła, wg załącznika nr 1.6 poz. 1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40.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Przycisk łokciowy do dozownika na mydło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wykonany z tworzywa ABS w kolorze białym, wg załącznika nr 1.6 poz.2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41.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płyn dezynfekujący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obudowa dozownika wykonana ze stali nierdzewnej,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mechanizm dozownika wykonany ze stali nierdzewnej, wg załącznika nr 1.6 poz. 3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42.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Mechaniczny podajnik ręczników papierowych w rolkach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urządzenie wykonane z tworzywa ABS w kolorze białym,             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pojemnik wyposażony w okienko do kontroli ilości ręcznika papierowego, wg załącznika 1.6 poz.5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43.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Uchwyt na papier toaletowy                                                      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 xml:space="preserve">- wykonany z mosiądzu chromowanego,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 xml:space="preserve">- odkryty ( bez klapki),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- wymiary szerokość 14, wysokość 7,5, głębokość 6 cm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Pokój socjalny - meble socjalno-biurowe 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 konstrukcji płycinowej wg załą</w:t>
            </w: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cznika nr 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44.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Stół kwadratowy o wym. 800 x 800 x 750 mm- blat laminowany okleinowany obrzeżem ABS- na stabilnym stelażu spawanym chromowanym z rurek o średnicy 32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45.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Krzesło na stelażu metalowym z oparciem wg załącznika nr 1.7 poz.2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66738B" w:rsidRPr="0066738B" w:rsidTr="0066738B">
        <w:trPr>
          <w:trHeight w:val="13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46.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Zabudowa szafek przyścienna dł. 2400 x szer. 600 x wys. 850 mm, zabudowa wykonana zgodnie z indywidualnym projektem wnętrz, wyposażenie: szafka pod zlew, min. 1-szafka z 4-ma szufladami, szafki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z drzwiami i półkami, wykonanie poprzedzone obmiarami z natury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i uzgodnieniami z Zamawiającym, w celu nadania właściwych gabarytów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i funkcji przyszłej zabudowie meblowej.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47.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Zlewozmywak dwukomorowy do zabudowy przyściennej j.w. (zlewozmywak i baterię dostarcza Wykonawca mebli)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kpl.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48.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Zabudowa szafek wisząca  dł. 2400 x głęb. 350x wys. 730 mm wykonana zgodnie z indywidualnym projektem wnętrz, wykonanie poprzedzone obmiarami z natury i uzgodnieniami z Zamawiającym, w celu nadania właściwych gabarytów i funkcji przyszłej zabudowie meblowej,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49.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Lodówka wolnostojąca 1800 x 600 x 600 mm klasa A+ wg załącznika nr 1.7 poz.9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50.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Kosz na odpady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wykonany ze stali nierdzewnej, matowej,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otwierany przyciskiem pedałowym ( przycisk wraz z mechanizmem wykonany ze stali nierdzewnej), wg załącznika nr 1.6 poz. 4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51.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mydło w płynie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dozownik wykonany z tworzywa ABS, kolor biały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wyposażony w okienko do kontroli ilości mydła, wg załącznika nr 1.6 poz. 1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52.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Przycisk łokciowy do dozownika na mydło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wykonany z tworzywa ABS w kolorze białym, wg załącznika nr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 xml:space="preserve">1.6 poz.2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53.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Mechaniczny podajnik ręczników papierowych w rolkach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urządzenie wykonane z tworzywa ABS w kolorze białym,             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pojemnik wyposażony w okienko do kontroli ilości ręcznika papierowego, wg załącznika 1.6 poz.5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Łazienka pacjentów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54.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Kosz na odpady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wykonany ze stali nierdzewnej, matowej,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otwierany przyciskiem pedałowym ( przycisk wraz z mechanizmem wykonany ze stali nierdzewnej), wg załącznika nr 1.6 poz. 4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55.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mydło w płynie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dozownik wykonany z tworzywa ABS, kolor biały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wyposażony w okienko do kontroli ilości mydła, wg załącznika nr 1.6 poz. 1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56.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Przycisk łokciowy do dozownika na mydło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wykonany z tworzywa ABS w kolorze białym, wg załącznika nr 1.6 poz.2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57.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płyn dezynfekujący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obudowa dozownika wykonana ze stali nierdzewnej,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mechanizm dozownika wykonany ze stali nierdzewnej, wg załącznika nr 1.6 poz. 3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58.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Mechaniczny podajnik ręczników papierowych w rolkach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urządzenie wykonane z tworzywa ABS w kolorze białym,             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pojemnik wyposażony w okienko do kontroli ilości ręcznika papierowego, wg załącznika 1.6 poz.5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59.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Uchwyt na papier toaletowy                                                      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 xml:space="preserve">- wykonany z mosiądzu chromowanego,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 xml:space="preserve">- odkryty ( bez klapki),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- wymiary szerokość 14, wysokość 7,5, głębokość 6 cm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Poczekalnia - meble socjalno-biurowe 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 konstrukcji płycinowej wg załą</w:t>
            </w: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cznika nr 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60.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Stół kwadratowy o wym. 600 x 600 x 750 mm- blat laminowany okleinowany obrzeżem ABS- na stabilnym stelażu spawanym chromowanym 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z rurek o średnicy 32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61.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Krzesło na stelażu metalowym z oparciem wg załącznika nr 1.7 poz.2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62.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Komoda  dł. 600 x sz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e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r. 400 x wys. 750 mm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korpus zamykany dwudrzwiowo wypełniony dwiema półkami,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na nóżkach 100mm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Magazyn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29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lastRenderedPageBreak/>
              <w:t>63.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24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Regał stalowy 4- półkowy malowany proszkowo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wymiary sz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e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r. 1000 x głęb. 400 x wys. 2000 mm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wykonany na bazie spawanych ram z profili stalowych 25x25x2 mm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skręcanych za pomocą tylnych elementów stężających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półki metalowe z blachy ocynkowanej gr. min. 1,2 mm, ze skokową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r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egulacją wysokości co 150 mm (ł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atwy montaż i demontaż - wyklucza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się półki przykręcane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na śruby lub wkręty),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półki gię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te do wewnątrz bez odkrytych ostrych krawędzi z przodu,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zamocowane w sposób stabilny zapewniający ich unieruchomienie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i odpowiednie usztywnienie, półki oparte na bocznych szynach- prowadnicach na całej swojej szerokości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30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Magazyn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333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64.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24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Regał stalowy 4- półkowy malowany proszkowo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wymiary sz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e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r. 1000 x głęb. 600 x wys. 2000 mm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wykonany na bazie spawanych ram z profili stalowych 25x25x2 mm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skręcanych za pomocą tylnych elementów stężających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półki metalowe z blachy ocynkowanej gr. min. 1,2 mm, ze skokową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r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egulacją wysokości co 150 mm (ł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atwy montaż i demontaż - wyklucza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się półki przykręcane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na śruby lub wkręty),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półki gię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te do wewnątrz bez odkrytych ostrych krawędzi z przodu,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zamocowane w sposób stabilny zapewniający ich unieruchomienie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i odpowiednie usztywnienie, półki oparte na bocznych szynach- prowadnicach na całej swojej szerokości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Magazyn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29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65.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32a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24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Regał stalowy 4- półkowy malowany proszkowo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wymiary sz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e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r. 1000 x głęb. 400 x wys. 2000 mm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wykonany na bazie spawanych ram z profili stalowych 25x25x2 mm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skręcanych za pomocą tylnych elementów stężających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półki metalowe z blachy ocynkowanej gr. min. 1,2 mm, ze skokową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r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egulacją wysokości co 150 mm (ł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atwy montaż i demontaż - wyklucza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się półki przykręcane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na śruby lub wkręty),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półki gię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te do wewnątrz bez odkrytych ostrych krawędzi z przodu,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zamocowane w sposób stabilny zapewniający ich unieruchomienie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i odpowiednie usztywnienie, półki oparte na bocznych szynach- prowadnicach na całej swojej szerokości.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4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Łazienka personelu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66.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Kosz na odpady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wykonany ze stali nierdzewnej, matowej,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otwierany przyciskiem pedałowym ( przycisk wraz z mechanizmem wykonany ze stali nierdzewnej), wg załącznika nr 1.6 poz. 4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67.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mydło w płynie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dozownik wykonany z tworzywa ABS, kolor biały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wyposażony w okienko do kontroli ilości mydła, wg załącznika nr 1.6 poz. 1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68.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Przycisk łokciowy do dozownika na mydło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wykonany z tworzywa ABS w kolorze białym, wg załącznika nr 1.6 poz.2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69.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płyn dezynfekujący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obudowa dozownika wykonana ze stali nierdzewnej,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mechanizm dozownika wykonany ze stali nierdzewnej, wg załącznika nr 1.6 poz. 3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70.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Mechaniczny podajnik ręczników papierowych w rolkach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urządzenie wykonane z tworzywa ABS w kolorze białym,             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pojemnik wyposażony w okienko do kontroli ilości ręcznika papierowego, wg załącznika 1.6 poz.5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71.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Uchwyt na papier toaletowy                                                      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 xml:space="preserve">- wykonany z mosiądzu chromowanego,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 xml:space="preserve">- odkryty ( bez klapki),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- wymiary szerokość 14, wysokość 7,5, głębokość 6 cm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Magazyn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29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72.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32b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24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Regał stalowy 4- półkowy malowany proszkowo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wymiary sz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e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r. 1000 x głęb. 600 x wys. 2000 mm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wykonany na bazie spawanych ram z profili stalowych 25x25x2 mm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skręcanych za pomocą tylnych elementów stężających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półki metalowe z blachy ocynkowanej gr. min. 1,2 mm, ze skokową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r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egulacją wysokości co 150 mm (ł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atwy montaż i demontaż - wyklucza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się półki przykręcane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na śruby lub wkręty),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półki gię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te do wewnątrz bez odkrytych ostrych krawędzi z przodu,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zamocowane w sposób stabilny zapewniający ich unieruchomienie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i odpowiednie usztywnienie, półki oparte na bocznych szynach- prowadnicach na całej swojej szerokości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Magazyn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32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lastRenderedPageBreak/>
              <w:t>73.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24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Regał stalowy 4- półkowy malowany proszkowo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wymiary sz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e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r. 1000 x głęb. 400 x wys. 2000 mm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wykonany na bazie spawanych ram z profili stalowych 25x25x2 mm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skręcanych za pomocą tylnych elementów stężających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półki metalowe z blachy ocynkowanej gr. min. 1,2 mm, ze skokową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r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egulacją wysokości co 150 mm (ł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atwy montaż i demontaż - wyklucza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się półki przykręcane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na śruby lub wkręty),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półki gię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te do wewnątrz bez odkrytych ostrych krawędzi z przodu,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zamocowane w sposób stabilny zapewniający ich unieruchomienie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i odpowiednie usztywnienie, półki oparte na bocznych szynach- prowadnicach na całej swojej szerokości.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9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Poczekalnia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74.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Stół kwadratowy o wym. 600 x 600 x 750 mm- blat laminowany okleinowany obrzeżem ABS- na stabilnym stelażu spawanym chromowanym 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z rurek o średnicy 32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75.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Krzesło na stelażu metalowym z oparciem wg załącznika nr 1.7 poz.2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Łazienka męska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76.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Kosz na odpady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wykonany ze stali nierdzewnej, matowej,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otwierany przyciskiem pedałowym ( przycisk wraz z mechanizmem wykonany ze stali nierdzewnej), wg załącznika nr 1.6 poz. 4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77.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mydło w płynie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dozownik wykonany z tworzywa ABS, kolor biały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wyposażony w okienko do kontroli ilości mydła, wg załącznika nr 1.6 poz. 1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78.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Przycisk łokciowy do dozownika na mydło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wykonany z tworzywa ABS w kolorze białym, wg załącznika nr 1.6 poz.2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79.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płyn dezynfekujący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obudowa dozownika wykonana ze stali nierdzewnej,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mechanizm dozownika wykonany ze stali nierdzewnej, wg załącznika nr 1.6 poz. 3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80.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Mechaniczny podajnik ręczników papierowych w rolkach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urządzenie wykonane z tworzywa ABS w kolorze białym,             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pojemnik wyposażony w okienko do kontroli ilości ręcznika papierowego, wg załącznika 1.6 poz.5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81.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Uchwyt na papier toaletowy                                                      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 xml:space="preserve">- wykonany z mosiądzu chromowanego,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 xml:space="preserve">- odkryty ( bez klapki),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- wymiary szerokość 14, wysokość 7,5, głębokość 6 cm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Pokój pielęgniarki koordynującej - meble socjalno-biurowe 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 konstrukcji płycinowej wg załą</w:t>
            </w: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cznika nr 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18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82.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Biurko narożne w kształcie litery "L"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stały kontener z 4-ma szufladami zamykanymi zamkiem centralnym,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stały kontener z drzwiami i półką zamykany zamkiem,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 xml:space="preserve">z szafką otwartą w narożniku biurka pod komputer 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oraz częściowo otwartą z tyłu biurka,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wysuwany blat na prowadnicach z płyty na klawiaturę,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z przelotkami na przewody,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 xml:space="preserve">wymiary dł. 1500 x głęb. 1300 x wys. 750 mm ( </w:t>
            </w:r>
            <w:r w:rsidRPr="0066738B">
              <w:rPr>
                <w:rFonts w:ascii="Czcionka tekstu podstawowego" w:eastAsia="Times New Roman" w:hAnsi="Czcionka tekstu podstawowego" w:cs="Tahoma"/>
                <w:color w:val="000000"/>
                <w:sz w:val="18"/>
                <w:szCs w:val="18"/>
              </w:rPr>
              <w:t>± 50 mm 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83.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Krzesło obrotowe do biurka przejezdne z regulowaną wysokością  wg załącznika nr 1.7 poz.1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84.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Krzesło na stelażu metalowym z oparciem wg załącznika nr 1.7 poz.2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85.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Szafa biurowa zamknięta, dwudrzwiowa zamykana na zamek, wypełniona 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5-ma półkami, na nóżkach 100 mm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wymiary szer.600 x głęb. 450 x wys. 2000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86.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Kosz na odpady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wykonany ze stali nierdzewnej, matowej,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otwierany przyciskiem pedałowym ( przycisk wraz z mechanizmem wykonany ze stali nierdzewnej), wg załącznika nr 1.6 poz. 4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87.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mydło w płynie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dozownik wykonany z tworzywa ABS, kolor biały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wyposażony w okienko do kontroli ilości mydła, wg załącznika nr 1.6 poz. 1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88.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Przycisk łokciowy do dozownika na mydło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wykonany z tworzywa ABS w kolorze białym, wg załącznika nr 1.6 poz.2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89.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Mechaniczny podajnik ręczników papierowych w rolkach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urządzenie wykonane z tworzywa ABS w kolorze białym,             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pojemnik wyposażony w okienko do kontroli ilości ręcznika papierowego, wg załącznika 1.6 poz.5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Gabinet UKG - meble medyczne o konstrukcji aluminiowej wg załącznika nr 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90.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Krzesło na stelażu metalowym z oparciem wg załącznika nr 1.7 poz.2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13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91.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Biurko lekarskie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stały kontener z 4-ma szufladami zamykanymi zamkiem centralnym,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z szafką otwartą również z tyłu biurka pod komputer,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wysuwany blat na prowdnicach z płyty na klawiature,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przelotkami na przewody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wymiary dł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1200 x głęb. 600 x wys. 750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92.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Krzesło obrotowe do biurka przejezdne z regulowaną wysokością  wg załącznika nr 1.5 poz. 1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93.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Szafa lekarska jednodrzwiowa wykonana w systemie mebli medycznych wymiary szer. 600 x głęb. 450 x wys. 2000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94.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Kosz na odpady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wykonany ze stali nierdzewnej, matowej,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otwierany przyciskiem pedałowym ( przycisk wraz z mechanizmem wykonany ze stali nierdzewnej), wg załącznika nr 1.6 poz. 4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lastRenderedPageBreak/>
              <w:t>95.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mydło w płynie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dozownik wykonany z tworzywa ABS, kolor biały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wyposażony w okienko do kontroli ilości mydła, wg załącznika nr 1.6 poz. 1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96.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Przycisk łokciowy do dozownika na mydło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wykonany z tworzywa ABS w kolorze białym, wg załącznika nr 1.6 poz.2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97.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Mechaniczny podajnik ręczników papierowych w rolkach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urządzenie wykonane z tworzywa ABS w kolorze białym,             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pojemnik wyposażony w okienko do kontroli ilości ręcznika papierowego, wg załącznika 1.6 poz.5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Poczekalnia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98.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Stół kwadratowy o wym. 600 x 600 x 750 mm- blat laminowany okleinowany obrzeżem ABS- na stabilnym stelażu spawanym chromowanym z rurek o średnicy 32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99.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Krzesło na stelażu metalowym z oparciem wg załącznika nr 1.7 poz.2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Łazienka damska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100.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Kosz na odpady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wykonany ze stali nierdzewnej, matowej,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otwierany przyciskiem pedałowym ( przycisk wraz z mechanizmem wykonany ze stali nierdzewnej), wg załącznika nr 1.6 poz. 4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101.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mydło w płynie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dozownik wykonany z tworzywa ABS, kolor biały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wyposażony w okienko do kontroli ilości mydła, wg załącznika nr 1.6 poz. 1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102.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Przycisk łokciowy do dozownika na mydło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wykonany z tworzywa ABS w kolorze białym, wg załącznika nr 1.6 poz.2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103.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płyn dezynfekujący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obudowa dozownika wykonana ze stali nierdzewnej,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mechanizm dozownika wykonany ze stali nierdzewnej, wg załącznika nr 1.6 poz. 3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104.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Mechaniczny podajnik ręczników papierowych w rolkach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urządzenie wykonane z tworzywa ABS w kolorze białym,             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pojemnik wyposażony w okienko do kontroli ilości ręcznika papierowego, wg załącznika 1.6 poz.5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105.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Uchwyt na papier toaletowy                                                      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 xml:space="preserve">- wykonany z mosiądzu chromowanego,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 xml:space="preserve">- odkryty ( bez klapki),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- wymiary szerokość 14, wysokość 7,5, głębokość 6 cm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Sterownia  - meble medyczne o konstrukcji aluminiowej wg załącznika nr 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106.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Konsola sterownicza w kształcie "L" wykonana zgodnie z indywidualnym projektem wnętrz- dostosowana do aparatury, wykonanie poprzedzone obmiarami z natury i uzgodnieniami wyposażenia z Zamawiającym, w celu nadania właściwych gabarytów i funkcji przyszłej zabudowie meblowej,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107.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Krzesło obrotowe do biurka przejezdne z regulowaną wysokością  wg załącznika nr 1.7 poz. 1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Pok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ó</w:t>
            </w: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j badań - meble medyczne o konstrukcji aluminiowej wg załącznika nr 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108.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Krzesło na stelażu metalowym z oparciem wg załącznika nr 1.7 poz.2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13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109.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Biurko lekarskie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stały kontener z 4-ma szufladami zamykanymi zamkiem centralnym,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z szafką otwartą również z tyłu biurka pod komputer,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wysuwany blat na prowdnicach z płyty na klawiature,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przelotkami na przewody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wymiary dł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1200 x głęb. 600 x wys. 750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110.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Krzesło obrotowe do biurka przejezdne z regulowaną wysokością   wg załącznika 1.7 poz. 1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111.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Szafa lekarska jednodrzwiowa wykonana w systemie mebli medycznych wymiary szer. 600 x głęb. 450 x wys. 2000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112.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Kosz na odpady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wykonany ze stali nierdzewnej, matowej,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otwierany przyciskiem pedałowym ( przycisk wraz z mechanizmem wykonany ze stali nierdzewnej), wg załącznika nr 1.6 poz. 4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113.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mydło w płynie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dozownik wykonany z tworzywa ABS, kolor biały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wyposażony w okienko do kontroli ilości mydła, wg załącznika nr 1.6 poz. 1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114.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Przycisk łokciowy do dozownika na mydło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wykonany z tworzywa ABS w kolorze białym, wg załącznika nr 1.6 poz.2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115.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płyn dezynfekujący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obudowa dozownika wykonana ze stali nierdzewnej,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mechanizm dozownika wykonany ze stali nierdzewnej, wg załącznika nr 1.6 poz. 3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116.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Mechaniczny podajnik ręczników papierowych w rolkach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urządzenie wykonane z tworzywa ABS w kolorze białym,             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pojemnik wyposażony w okienko do kontroli ilości ręcznika papierowego, wg załącznika 1.6 poz.5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Pokój badań  - meble medyczne o konstrukcji aluminiowej wg załącznika nr 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117.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Krzesło na stelażu metalowym z oparciem wg załącznika nr 1.7 poz.2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13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118.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Biurko lekarskie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stały kontener z 4-ma szufladami zamykanymi zamkiem centralnym,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z szafką otwartą również z tyłu biurka pod komputer,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wysuwany blat na prowdnicach z płyty na klawiature,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z przelotkami na przewody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wymiary dł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1200 x głęb. 600 x wys. 750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119.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Krzesło obrotowe do biurka przejezdne z regulowaną wysokością   wg załącznika nr 1.7 poz.1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120.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Szafa lekarska jednodrzwiowa wykonana w systemie mebli medycznych wymiary szer. 600 x głęb. 450 x wys. 2000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121.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Kosz na odpady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wykonany ze stali nierdzewnej, matowej,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otwierany przyciskiem pedałowym ( przycisk wraz z mechanizmem wykonany ze stali nierdzewnej), wg załącznika nr 1.6 poz. 4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122.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mydło w płynie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dozownik wykonany z tworzywa ABS, kolor biały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wyposażony w okienko do kontroli ilości mydła, wg załącznika nr 1.6 poz. 1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123.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Przycisk łokciowy do dozownika na mydło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wykonany z tworzywa ABS w kolorze białym, wg załącznika nr 1.6 poz.2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124.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płyn dezynfekujący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obudowa dozownika wykonana ze stali nierdzewnej,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mechanizm dozownika wykonany ze stali nierdzewnej, wg załącznika nr 1.6 poz. 3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125.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Mechaniczny podajnik ręczników papierowych w rolkach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urządzenie wykonane z tworzywa ABS w kolorze białym,             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pojemnik wyposażony w okienko do kontroli ilości ręcznika papierowego, wg załącznika 1.6 poz.5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Gabinet zabiegowy - meble medyczne o konstrukcji aluminiowej wg załącznika nr 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126.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28a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Lodówka wolnostojąca 1800 x 600 x 600 mm klasa A+ wg załącznika nr 1.7 poz.9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127.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28a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Taboret z oparciem hydrauliczną regulacją wysokości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wykonany w całości ze stali kwasoodpornej OH18N9,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regulacja wysokości za pomocą pompy hydraulicznej z pedałem nożnym,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66738B" w:rsidRPr="0066738B" w:rsidTr="0066738B">
        <w:trPr>
          <w:trHeight w:val="13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128.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28a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Zabudowa szafek przyścienna dł. 2000 x szer. 600 x wys. 850 mm , zabudowa wykonana zgodnie z indywidualnym projektem wnętrz, wyposażenie: szafka pod zlew, min. 1-szafka z 4-ma szufladami, szafki z drzwiami i półkami, wykonanie poprzedzone obmiarami z natury i uzgodnieniami z Zamawiającym, w celu nadania właściwych gabarytów i funkcji przyszłej zabudowie meblowej,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129.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28a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Zlewozmywak jednokomorowy oraz umywalka okrągła do zabudowy przyściennej j.w. (zlewozmywak, umywalkę i baterię dostarcza Wykonawca mebli)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kpl.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130.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28a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Zabudowa szafek wisząca  dł. 2000 x głęb. 350x wys. 730 mm wykonana zgodnie z indywidualnym projektem wnętrz, wykonanie poprzedzone obmiarami z natury i uzgodnieniami wyposażenia z Zamawiającym, w celu nadania właściwych gabarytów i funkcji przyszłej zabudowie meblowej,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131.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28a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Szafa lekarska jednodrzwiowa wykonana w systemie mebli medycznych wymiary szer. 600 x głęb. 450 x wys. 2000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132.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28a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Kosz na odpady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wykonany ze stali nierdzewnej, matowej,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otwierany przyciskiem pedałowym ( przycisk wraz z mechanizmem wykonany ze stali nierdzewnej), wg załącznika nr 1.6 poz. 4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133.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28a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mydło w płynie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dozownik wykonany z tworzywa ABS, kolor biały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wyposażony w okienko do kontroli ilości mydła, wg załącznika nr 1.6 poz. 1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134.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28a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Przycisk łokciowy do dozownika na mydło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wykonany z tworzywa ABS w kolorze białym, wg załącznika nr 1.6 poz.2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135.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28a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płyn dezynfekujący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obudowa dozownika wykonana ze stali nierdzewnej,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mechanizm dozownika wykonany ze stali nierdzewnej, wg załącznika nr 1.6 poz. 3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136.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28a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Mechaniczny podajnik ręczników papierowych w rolkach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urządzenie wykonane z tworzywa ABS w kolorze białym,             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pojemnik wyposażony w okienko do kontroli ilości ręcznika papierowego, wg załącznika 1.6 poz.5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Izba przyjęć laryngologiczna - meble medyczne o konstrukcji aluminiowej wg załącznika nr 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137.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Lodówka wolnostojąca 1800 x 600 x 600 mm klasa A+ wg załącznika nr 1.7 poz.9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138.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Taboret z oparciem hydrauliczną regulacją wysokości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wykonany w całości ze stali kwasoodpornej OH18N9,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regulacja wysokości za pomocą pompy hydraulicznej z pedałem nożnym,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139.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Stolik pod aparaturę laryngologiczną wykonany ze stali kwasoodpornej (wymiary i wyposażenie do uzgodnienia z Zamawiającym oraz bezpośrednim Użytkownikiem w celu nadania właściwych gabarytów i fun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k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cji - projekt indywidualny)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11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140.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Zabudowa szafek przyścienna  dł. 1400 x szer. 600 x wys. 850 mm wykonana zgodnie z indywidualnym projektem wnętrz, wyposażenie: min. 1-szafka z 4-ma szufladami, szafki z drzwiami i półkami, wykonanie poprzedzone obmiarami z natury i uzgodnieniami z Zamawiającym, w celu nadania właściwych gabarytów i funkcji przyszłej zabudowie meblowej,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141.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Zabudowa szafek wisząca  dł. 1400 x głęb. 350x wys. 730 mm wykonana zgodnie z indywidualnym projektem wnętrz, wykonanie poprzedzone obmiarami z natury i uzgodnieniami wyposażenia z Zamawiającym, w celu nadania właściwych gabarytów i funkcji przyszłej zabudowie meblowej,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142.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Krzesło na stelażu metalowym z oparciem wg załącznika nr 1.7 poz.2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66738B" w:rsidRPr="0066738B" w:rsidTr="0066738B">
        <w:trPr>
          <w:trHeight w:val="13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143.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Biurko lekarskie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stały kontener z 4-ma szufladami zamykanymi zamkiem centralnym,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z szafką otwartą również z tyłu biurka pod komputer,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wysuwany blat na prowdnicach z płyty na klawiature,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z przelotkami na przewody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wymiary dł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1200 x głęb. 600 x wys. 750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144.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Krzesło obrotowe do biurka przejezdne z regulowaną wysoko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ścią  wg załą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cznika nr 1.7 poz. 1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145.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Kosz na odpady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wykonany ze stali nierdzewnej, matowej,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otwierany przyciskiem pedałowym ( przycisk wraz z mechanizmem wykonany ze stali nierdzewnej), wg załącznika nr 1.6 poz. 4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146.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mydło w płynie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dozownik wykonany z tworzywa ABS, kolor biały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wyposażony w okienko do kontroli ilości mydła, wg załącznika nr 1.6 poz. 1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147.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Przycisk łokciowy do dozownika na mydło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wykonany z tworzywa ABS w kolorze białym, wg załącznika nr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 xml:space="preserve">1.6 poz.2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148.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płyn dezynfekujący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obudowa dozownika wykonana ze stali nierdzewnej,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mechanizm dozownika wykonany ze stali nierdzewnej, wg załącznika nr 1.6 poz. 3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149.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Mechaniczny podajnik ręczników papierowych w rolkach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urządzenie wykonane z tworzywa ABS w kolorze białym,             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pojemnik wyposażony w okienko do kontroli ilości ręcznika papierowego, wg załącznika 1.6 poz.5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Poczekalnia /Holl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150.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Stół kwadratowy o wym. 600 x 600 x 750 mm- blat laminowany okleinowany obrzeżem ABS- na stabilnym stelażu spawanym chromowanym z rurek o średnicy 32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151.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Krzesło na stelażu metalowym z oparciem wg załącznika nr 1.7 poz.2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17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Łazienka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152.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Kosz na odpady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wykonany ze stali nierdzewnej, matowej,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otwierany przyciskiem pedałowym ( przycisk wraz z mechanizmem wykonany ze stali nierdzewnej), wg załącznika nr 1.6 poz. 4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153.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mydło w płynie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dozownik wykonany z tworzywa ABS, kolor biały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wyposażony w okienko do kontroli ilości mydła, wg załącznika nr 1.6 poz. 1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154.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Przycisk łokciowy do dozownika na mydło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wykonany z tworzywa ABS w kolorze białym, wg załącznika nr 1.6 poz.2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155.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płyn dezynfekujący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obudowa dozownika wykonana ze stali nierdzewnej,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mechanizm dozownika wykonany ze stali nierdzewnej, wg załącznika nr 1.6 poz. 3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156.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Mechaniczny podajnik ręczników papierowych w rolkach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urządzenie wykonane z tworzywa ABS w kolorze białym,             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pojemnik wyposażony w okienko do kontroli ilości ręcznika papierowego, wg załącznika 1.6 poz.5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157.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Uchwyt na papier toaletowy                                                      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 xml:space="preserve">- wykonany z mosiądzu chromowanego,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 xml:space="preserve">- odkryty ( bez klapki),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- wymiary szerokość 14, wysokość 7,5, głębokość 6 cm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158.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Wózek kąpielowy wyposażony w spust wody, mobilny wg załącznika nr 1.7 poz. 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Łazienka pacjentów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159.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Kosz na odpady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wykonany ze stali nierdzewnej, matowej,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otwierany przyciskiem pedałowym ( przycisk wraz z mechanizmem wykonany ze stali nierdzewnej), wg załącznika nr 1.6 poz. 4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160.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mydło w płynie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dozownik wykonany z tworzywa ABS, kolor biały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wyposażony w okienko do kontroli ilości mydła, wg załącznika nr 1.6 poz. 1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161.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Przycisk łokciowy do dozownika na mydło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wykonany z tworzywa ABS w kolorze białym, wg załącznika nr 1.6 poz.2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162.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płyn dezynfekujący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obudowa dozownika wykonana ze stali nierdzewnej,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mechanizm dozownika wykonany ze stali nierdzewnej, wg załącznika nr 1.6 poz. 3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163.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Mechaniczny podajnik ręczników papierowych w rolkach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urządzenie wykonane z tworzywa ABS w kolorze białym,             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pojemnik wyposażony w okienko do kontroli ilości ręcznika papierowego, wg załącznika 1.6 poz.5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164.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Uchwyt na papier toaletowy                                                      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 xml:space="preserve">- wykonany z mosiądzu chromowanego,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 xml:space="preserve">- odkryty ( bez klapki),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- wymiary szerokość 14, wysokość 7,5, głębokość 6 cm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Rejestracja - lada - meble socjalno-biurowe o konstrukcji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 płycinowej wg załą</w:t>
            </w: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cznika nr 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165.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Lada rejestracji o długości 3500mm wykonana zgodnie z indywidualnym projektem wnętrz, wykonanie poprzedzone obmiarami z natury i uzgodnieniami wyposażenia z Zamawiającym, w celu nadania właściwych gabarytów i funkcji przyszłej zabudowie meblowej,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166.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Krzesło obrotowe do biurka przejezdne z regulowaną wysokością  wg załącznika nr 1.7 poz.1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167.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Szafa kartotekowa metalowa szer. 620 x gł. 580 x wys.1758 mm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siedmioszufladowa zamykana centralnym zamkiem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przystosowana do przechowywania kopert formatu B5 w poziomie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5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Izba Przyjęć Kardiologiczna  - meble medyczne o konstrukcji aluminiowej wg załącznika nr 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168.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Lodówka wolnostojąca 1800 x 600 x 600 mm klasa A+ wg załącznika nr 1.7 poz.9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11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169.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Zabudowa szafek przyścienna o dł. 1600 x szer. 600 x wys. 850 mm , zabudowa wykonana zgodnie z indywidualnym projektem wnętrz, wyposażenie:  min. 1-szafka z 4-ma szufladami, szafki z drzwiami i półkami, wykonanie poprzedzone obmiarami z natury i uzgodnieniami z Zamawiającym, w celu nadania właściwych gabarytów i funkcji przyszłej zabudowie meblowej,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170.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Zabudowa szafek wisząca  dł. 1600 x głęb. 350x wys. 730 mm wykonana zgodnie z indywidualnym projektem wnętrz, wykonanie poprzedzone obmiarami z natury i uzgodnieniami wyposażenia z Zamawiającym, w celu nadania właściwych gabarytów i funkcji przyszłej zabudowie meblowej,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171.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Krzesło na stelażu metalowym z oparciem wg załącznika nr 1.7 poz.2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66738B" w:rsidRPr="0066738B" w:rsidTr="0066738B">
        <w:trPr>
          <w:trHeight w:val="13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172.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Biurko lekarskie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stały kontener z 4-ma szufladami zamykanymi zamkiem centralnym,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z szafką otwartą również z tyłu biurka pod komputer,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wysuwany blat na prowdnicach z płyty na klawiature,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przelotkami na przewody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wymiary dł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1200 x głęb. 600 x wys. 750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173.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Krzesło obrotowe do biurka przejezdne z regulowaną wysokością  wg załącznika nr 1.7 poz. 1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174.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Kosz na odpady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wykonany ze stali nierdzewnej, matowej,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otwierany przyciskiem pedałowym ( przycisk wraz z mechanizmem wykonany ze stali nierdzewnej), wg załącznika nr 1.6 poz. 4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175.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mydło w płynie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dozownik wykonany z tworzywa ABS, kolor biały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wyposażony w okienko do kontroli ilości mydła, wg załącznika nr 1.6 poz. 1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176.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Przycisk łokciowy do dozownika na mydło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wykonany z tworzywa ABS w kolorze białym, wg załącznika nr 1.6 poz.2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177.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płyn dezynfekujący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obudowa dozownika wykonana ze stali nierdzewnej,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mechanizm dozownika wykonany ze stali nierdzewnej, wg załącznika nr 1.6 poz. 3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178.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Mechaniczny podajnik ręczników papierowych w rolkach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urządzenie wykonane z tworzywa ABS w kolorze białym,             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pojemnik wyposażony w okienko do kontroli ilości ręcznika papierowego, wg załącznika 1.6 poz.5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Gabinet EKG - meble medyczne o konstrukcji aluminiowej wg załącznika nr 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179.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Krzesło na stelażu metalowym z oparciem wg załącznika nr 1.7 poz.2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13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180.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Biurko lekarskie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stały kontener z 4-ma szufladami zamykanymi zamkiem centralnym,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z szafką otwartą również z tyłu biurka pod komputer,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wysuwany blat na prowdnicach z płyty na klawiature,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z przelotkami na przewody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wymiary dł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1200 x głęb. 600 x wys. 750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181.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Krzesło obrotowe do biurka przejezdne z regulowaną wysokością   wg załącznika nr 1.7 poz. 1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182.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Szafa lekarska jednodrzwiowa wykonana w systemie mebli medycznych wymiary szer. 600 x głęb. 450 x wys. 2000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183.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Szafa wbudowana we wnękę ścienną wykonana zgodnie z indywidualnym projektem wnętrz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184.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Waga osobowa ze wzrostomierzem elektronicznym z legalizacją  wg załącznika nr 1.7 poz.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185.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Kosz na odpady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wykonany ze stali nierdzewnej, matowej,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otwierany przyciskiem pedałowym ( przycisk wraz z mechanizmem wykonany ze stali nierdzewnej), wg załącznika nr 1.6 poz. 4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186.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mydło w płynie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dozownik wykonany z tworzywa ABS, kolor biały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wyposażony w okienko do kontroli ilości mydła, wg załącznika nr 1.6 poz. 1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187.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Przycisk łokciowy do dozownika na mydło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wykonany z tworzywa ABS w kolorze białym, wg załącznika nr 1.6 poz.2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188.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płyn dezynfekujący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obudowa dozownika wykonana ze stali nierdzewnej,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mechanizm dozownika wykonany ze stali nierdzewnej, wg załącznika nr 1.6 poz. 3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189.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Mechaniczny podajnik ręczników papierowych w rolkach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urządzenie wykonane z tworzywa ABS w kolorze białym,             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pojemnik wyposażony w okienko do kontroli ilości ręcznika papierowego, wg załącznika 1.6 poz.5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Łazienka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190.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Kosz na odpady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wykonany ze stali nierdzewnej, matowej,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otwierany przyciskiem pedałowym ( przycisk wraz z mechanizmem wykonany ze stali nierdzewnej), wg załącznika nr 1.6 poz. 4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191.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mydło w płynie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dozownik wykonany z tworzywa ABS, kolor biały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wyposażony w okienko do kontroli ilości mydła, wg załącznika nr 1.6 poz. 1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192.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Przycisk łokciowy do dozownika na mydło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wykonany z tworzywa ABS w kolorze białym, wg załącznika nr 1.6 poz.2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193.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płyn dezynfekujący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obudowa dozownika wykonana ze stali nierdzewnej,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mechanizm dozownika wykonany ze stali nierdzewnej, wg załącznika nr 1.6 poz. 3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194.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Mechaniczny podajnik ręczników papierowych w rolkach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urządzenie wykonane z tworzywa ABS w kolorze białym,             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pojemnik wyposażony w okienko do kontroli ilości ręcznika papierowego, wg załącznika 1.6 poz.5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195.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Uchwyt na papier toaletowy                                                      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 xml:space="preserve">- wykonany z mosiądzu chromowanego,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 xml:space="preserve">- odkryty ( bez klapki),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- wymiary szerokość 14, wysokość 7,5, głębokość 6 cm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Dyżurka pielęgniarek - meble medyczne o konstrukcji aluminiowej wg załącznika nr 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159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196.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Biurko narożne w kształcie litery "L"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2 x stały kontener z 4-ma szufladami zamykanymi zamkiem centralnym,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 xml:space="preserve">2 x z szafką otwartą w narożniku biurka pod komputer oraz częściowo 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otwartą z tyłu biurka,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2 x wysuwany blat na prowadnicach z płyty na klawiaturę,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z przelotkami na przewody,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wymiary dł. 2000 x głęb. 1600 x wys. 750 mm (</w:t>
            </w:r>
            <w:r w:rsidRPr="0066738B">
              <w:rPr>
                <w:rFonts w:ascii="Czcionka tekstu podstawowego" w:eastAsia="Times New Roman" w:hAnsi="Czcionka tekstu podstawowego" w:cs="Tahoma"/>
                <w:color w:val="000000"/>
                <w:sz w:val="18"/>
                <w:szCs w:val="18"/>
              </w:rPr>
              <w:t>± 50 mm).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197.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Krzesło obrotowe do biurka przejezdne z regulowaną wysokością  wg załącznika nr 1.7 poz. 1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198.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Krzesło na stelażu metalowym z oparciem wg załącznika nr 1.7 poz.2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199.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Stół kwadratowy o wym. 600 x 600 x 750 mm- blat laminowany okleinowany obrzeżem ABS- na stabilnym stelażu spawanym chromowanym z rurek o średnicy 32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200.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Lodówka wolnostojąca 1800 x 600 x 600 mm klasa A+ wg załącznika nr 1.7 poz.9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13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201.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Zabudowa szafek przyścienna  dł. 2400 x szer. 600 x wys. 850 mm, zabudowa wykonana zgodnie z indywidualnym projektem wnętrz, wyposażenie: szafka pod zlew, min. 1-szafka z 4-ma szufladami, szafki z drzwiami i półkami, wykonanie poprzedzone obmiarami z natury i uzgodnieniami z Zamawiającym, w celu nadania właściwych gabarytów i funkcji przyszłej zabudowie meblowej,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202.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Umywalka okrągła do zabudowy przyściennej j. w. (umywalkę i baterie dostarcza Wykonawca mebli)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kpl.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203.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Zabudowa szafek wisząca  dł. 2400 x głęb. 350x wys. 730 mm wykonana zgodnie z indywidualnym projektem wnętrz, wykonanie poprzedzone obmiarami z natury i uzgodnieniami wyposażenia z Zamawiającym, w celu nadania właściwych gabarytów i funkcji przyszłej zabudowie meblowej,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204.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Kosz na odpady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wykonany ze stali nierdzewnej, matowej,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otwierany przyciskiem pedałowym ( przycisk wraz z mechanizmem wykonany ze stali nierdzewnej), wg załącznika nr 1.6 poz. 4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205.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mydło w płynie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dozownik wykonany z tworzywa ABS, kolor biały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wyposażony w okienko do kontroli ilości mydła, wg załącznika nr 1.6 poz. 1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206.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Przycisk łokciowy do dozownika na mydło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wykonany z tworzywa ABS w kolorze białym, wg załącznika nr 1.6 poz.2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207.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płyn dezynfekujący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obudowa dozownika wykonana ze stali nierdzewnej,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mechanizm dozownika wykonany ze stali nierdzewnej, wg załącznika nr 1.6 poz. 3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208.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Mechaniczny podajnik ręczników papierowych w rolkach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urządzenie wykonane z tworzywa ABS w kolorze białym,             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pojemnik wyposażony w okienko do kontroli ilości ręcznika papierowego, wg załącznika 1.6 poz.5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Łazienka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209.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Kosz na odpady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wykonany ze stali nierdzewnej, matowej,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otwierany przyciskiem pedałowym ( przycisk wraz z mechanizmem wykonany ze stali nierdzewnej), wg załącznika nr 1.6 poz. 4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210.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mydło w płynie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dozownik wykonany z tworzywa ABS, kolor biały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wyposażony w okienko do kontroli ilości mydła, wg załącznika nr 1.6 poz. 1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211.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Przycisk łokciowy do dozownika na mydło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wykonany z tworzywa ABS w kolorze białym, wg załącznika nr 1.6 poz.2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212.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płyn dezynfekujący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obudowa dozownika wykonana ze stali nierdzewnej,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mechanizm dozownika wykonany ze stali nierdzewnej, wg załącznika nr 1.6 poz. 3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213.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Mechaniczny podajnik ręczników papierowych w rolkach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urządzenie wykonane z tworzywa ABS w kolorze białym,             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pojemnik wyposażony w okienko do kontroli ilości ręcznika papierowego, wg załącznika 1.6 poz.5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214.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Uchwyt na papier toaletowy                                                      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 xml:space="preserve">- wykonany z mosiądzu chromowanego,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 xml:space="preserve">- odkryty ( bez klapki),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- wymiary szerokość 14, wysokość 7,5, głębokość 6 cm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Sala obserwacyjna -szafa- meble medyczne o konstrukcji aluminiowej wg załącznika nr 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215.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Krzesło na stelażu metalowym z oparciem wg załącznika nr 1.7 poz.2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216.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Stół kwadratowy o wym. 600 x 600 x 750 mm- blat laminowany okleinowany obrzeżem ABS- na stabilnym stelażu spawanym chromowanym z rurek o średnicy 32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217.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Szafa wbudowana we wnękę ścienną wykonana zgodnie z indywidualnym projektem wnętrz, wykonanie poprzedzone obmiarami z natury i uzgodnieniami wyposażenia z Zamawiającym, w celu nadania właściwych gabarytów i funkcji przyszłej zabudowie meblowej,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Pokój lekarzy - meble socjalno-biurowe 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 konstrukcji płycinowej wg załą</w:t>
            </w: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cznika nr 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159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218.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Biurko narożne w kształcie litery "L"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stały kontener z 4-ma szufladami zamykanymi zamkiem centralnym,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 xml:space="preserve">z szafką otwartą w narożniku biurka pod komputer 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oraz częściowo otwartą z tyłu biurka,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wysuwany blat na prowadnicach z płyty na klawiaturę,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z przelotkami na przewody,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wymiary dł. 1500 x głęb. 1300 wys. 750 mm (</w:t>
            </w:r>
            <w:r w:rsidRPr="0066738B">
              <w:rPr>
                <w:rFonts w:ascii="Czcionka tekstu podstawowego" w:eastAsia="Times New Roman" w:hAnsi="Czcionka tekstu podstawowego" w:cs="Tahoma"/>
                <w:color w:val="000000"/>
                <w:sz w:val="18"/>
                <w:szCs w:val="18"/>
              </w:rPr>
              <w:t>± 50 mm).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219.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Krzesło obrotowe do biurka przejezdne z regulowaną wysokością  wg załącznika nr 1.7 poz.1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220.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Stół kwadratowy o wym. 600 x 600 x 750 mm- blat laminowany okleinowany obrzeżem ABS- na stabilnym stelażu spawanym chromowanym z rurek o średnicy 32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221.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Fotel wypoczynkowy tapicerowany wykonany z kształtowników chromowanych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222.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Szafa biurowa zamknięta, dwudrzwiowa zamykana na zamek, wypełniona 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5-ma półkami, na nóżkach 100 mm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wymiary szer.800 x głęb. 450 x wys. 2000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223.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Kosz na odpady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wykonany ze stali nierdzewnej, matowej,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otwierany przyciskiem pedałowym ( przycisk wraz z mechanizmem wykonany ze stali nierdzewnej), wg załącznika nr 1.6 poz. 4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224.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mydło w płynie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dozownik wykonany z tworzywa ABS, kolor biały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wyposażony w okienko do kontroli ilości mydła, wg załącznika nr 1.6 poz. 1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225.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Przycisk łokciowy do dozownika na mydło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wykonany z tworzywa ABS w kolorze białym, wg załącznika nr 1.6 poz.2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226.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płyn dezynfekujący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obudowa dozownika wykonana ze stali nierdzewnej,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mechanizm dozownika wykonany ze stali nierdzewnej, wg załącznika nr 1.6 poz. 3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227.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Mechaniczny podajnik ręczników papierowych w rolkach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urządzenie wykonane z tworzywa ABS w kolorze białym,             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pojemnik wyposażony w okienko do kontroli ilości ręcznika papierowego, wg załącznika 1.6 poz.5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Pomieszczenia usytuowane na parterze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Pracownia Echokardiograficzna - meble medyczne o konstrukcji aluminiowej wg załącznika nr 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228.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Krzesło na stelażu metalowym z oparciem wg załącznika nr 1.7 poz.2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13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229.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Biurko lekarskie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stały kontener z 4-ma szufladami zamykanymi zamkiem centralnym,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z szafką otwartą również z tyłu biurka pod komputer,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wysuwany blat na prowdnicach z płyty na klawiature,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prz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elotkami na przewody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 xml:space="preserve">wymiary dł. 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1200 x głęb. 600 x wys. 750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230.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Krzesło obrotowe do biurka przejezdne z regulowaną wysokością   wg załącznika nr 1.7 poz. 1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231.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167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Szafa lekarska jednodrzwiowa wykonana w systemie mebli medycznych wymiary szer. 600 x głęb. 450 x wys. 2000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232.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Taboret z oparciem hydrauliczną regulacją wysokości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wykonany w całości ze stali kwasoodpornej OH18N9,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regulacja wysokości za pomocą pompy hydraulicznej z pedałem nożnym,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11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233.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167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Zabudowa szafek przyścienna o dł. 1800 x szer. 600 x wys. 850 mm, zabudowa wykonana zgodnie z indywidualnym projektem wnętrz, wyposażenie: min. 1-szafka z 4-ma szufladami, szafki z drzwiami i półkami, wykonanie poprzedzone obmiarami z natury i uzgodnieniami z Zamawiającym, w celu nadania właściwych gabarytów i funkcji przyszłej zabudowie meblowej,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234.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167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Zabudowa szafek wisząca  dł. 1800 x głęb. 350x wys. 730 mm wykonana zgodnie z indywidualnym projektem wnętrz, wykonanie poprzedzone obmiarami z natury i uzgodnieniami wyposażenia z Zamawiającym, w celu nadania właściwych gabarytów i funkcji przyszłej zabudowie meblowej,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235.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Kosz na odpady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wykonany ze stali nierdzewnej, matowej,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otwierany przyciskiem pedałowym ( przycisk wraz z mechanizmem wykonany ze stali nierdzewnej), wg załącznika nr 1.6 poz. 4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236.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mydło w płynie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dozownik wykonany z tworzywa ABS, kolor biały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wyposażony w okienko do kontroli ilości mydła, wg załącznika nr 1.6 poz. 1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237.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Przycisk łokciowy do dozownika na mydło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wykonany z tworzywa ABS w kolorze białym, wg załącznika nr 1.6 poz.2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238.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płyn dezynfekujący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obudowa dozownika wykonana ze stali nierdzewnej,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mechanizm dozownika wykonany ze stali nierdzewnej, wg załącznika nr 1.6 poz. 3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239.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Mechaniczny podajnik ręczników papierowych w rolkach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urządzenie wykonane z tworzywa ABS w kolorze białym,             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pojemnik wyposażony w okienko do kontroli ilości ręcznika papierowego, wg załącznika 1.6 poz.5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Pracownia diagnostyczna - meble medyczne o konstrukcji aluminiowej wg załącznika nr 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18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240.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Biurko narożne w kształcie litery "L"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2 x stały kontener z 4-ma szufladami zamykanymi zamkiem centralnym,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 xml:space="preserve">2 x z szafką otwartą w narożniku biurka pod komputer oraz częściowo 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otwartą z tyłu biurka,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2 x wysuwany blat na prowadnicach z płyty na klawiaturę,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z przelotkami na przewody,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 xml:space="preserve">wymiary dł. 2000 x głęb. 1800 x wys. 750 mm ( </w:t>
            </w:r>
            <w:r w:rsidRPr="0066738B">
              <w:rPr>
                <w:rFonts w:ascii="Czcionka tekstu podstawowego" w:eastAsia="Times New Roman" w:hAnsi="Czcionka tekstu podstawowego" w:cs="Tahoma"/>
                <w:color w:val="000000"/>
                <w:sz w:val="18"/>
                <w:szCs w:val="18"/>
              </w:rPr>
              <w:t>±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50 mm 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241.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Krzesło obrotowe do biurka przejezdne z regulowaną wysokością  wg załącznika nr 1.7 poz. 1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242.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168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Bieżnia ruchoma z wbudowanym modułem EKG, system kontroli nachylenia , minimum dwa wyłączniki bezpieczeństwa wg załącznika nr 1.7 poz. 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243.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168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Stół pionizacyjny do testów pochyleniowych sterowany elektrycznie, wg załącznika nr 1.7 poz. 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244.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168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Szafa lekarska dwudrzwiowa wykonana w systemie mebli medycznych wym. 900 x 450 x 2000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245.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Krzesło na stelażu metalowym z oparciem wg załącznika nr 1.7 poz.2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246.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Kosz na odpady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wykonany ze stali nierdzewnej, matowej,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otwierany przyciskiem pedałowym ( przycisk wraz z mechanizmem wykonany ze stali nierdzewnej), wg załącznika nr 1.6 poz. 4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247.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mydło w płynie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dozownik wykonany z tworzywa ABS, kolor biały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wyposażony w okienko do kontroli ilości mydła, wg załącznika nr 1.6 poz. 1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248.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Przycisk łokciowy do dozownika na mydło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wykonany z tworzywa ABS w kolorze białym, wg załącznika nr 1.6 poz.2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249.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płyn dezynfekujący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obudowa dozownika wykonana ze stali nierdzewnej,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mechanizm dozownika wykonany ze stali nierdzewnej, wg załącznika nr 1.6 poz. 3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250.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Mechaniczny podajnik ręczników papierowych w rolkach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urządzenie wykonane z tworzywa ABS w kolorze białym,             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pojemnik wyposażony w okienko do kontroli ilości ręcznika papierowego, wg załącznika 1.6 poz.5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Pokój pielęgniarki oddziałowej - meble socjalno-biurowe o konstrukcji płycinowej wg 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załą</w:t>
            </w: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cznika nr 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18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251.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Biurko narożne w kształcie litery "L"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stały kontener z 4-ma szufladami zamykanymi zamkiem centralnym,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 xml:space="preserve">z szafką otwartą w narożniku biurka pod komputer oraz częściowo 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otwartą z tyłu biurka,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wysuwany blat na prowadnicach z płyty na klawiaturę,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z przelotkami na przewody,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 xml:space="preserve">wymiary dł. 1400 x głęb. 1400 x wys. 750 mm ( </w:t>
            </w:r>
            <w:r w:rsidRPr="0066738B">
              <w:rPr>
                <w:rFonts w:ascii="Czcionka tekstu podstawowego" w:eastAsia="Times New Roman" w:hAnsi="Czcionka tekstu podstawowego" w:cs="Tahoma"/>
                <w:color w:val="000000"/>
                <w:sz w:val="18"/>
                <w:szCs w:val="18"/>
              </w:rPr>
              <w:t>±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50 mm 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252.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Krzesło obrotowe do biurka przejezdne z regulowaną wysokością  wg załącznika nr 1.7 poz. 1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253.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Krzesło na stelażu metalowym z oparciem wg załącznika nr 1.7 poz.2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254.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Szafa biurowa zamknięta, dwudrzwiowa zamykana na zamek, wypełniona 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5-ma półkami, na nóżkach 100 mm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wymiary szer.800 x głęb. 450 x wys. 2000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255.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Kosz na odpady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wykonany ze stali nierdzewnej, matowej,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otwierany przyciskiem pedałowym ( przycisk wraz z mechanizmem wykonany ze stali nierdzewnej), wg załącznika nr 1.6 poz. 4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256.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mydło w płynie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dozownik wykonany z tworzywa ABS, kolor biały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wyposażony w okienko do kontroli ilości mydła, wg załącznika nr 1.6 poz. 1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257.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Przycisk łokciowy do dozownika na mydło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wykonany z tworzywa ABS w kolorze białym, wg załącznika nr 1.6 poz.2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258.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Mechaniczny podajnik ręczników papierowych w rolkach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urządzenie wykonane z tworzywa ABS w kolorze białym,             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pojemnik wyposażony w okienko do kontroli ilości ręcznika papierowego, wg załącznika 1.6 poz.5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Pracownia EKG - meble medyczne o konstrukcji aluminiowej wg załącznika nr 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259.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Krzesło na stelażu metalowym z oparciem wg załącznika nr 1.7 poz.2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13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260.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Biurko lekarskie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stały kontener z 4-ma szufladami zamykanymi zamkiem centralnym,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z szafką otwartą również z tyłu biurka pod komputer,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wysuwany blat na prowdnicach z płyty na klawiature,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przelotkami na przewody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wymiary dł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1200 x głęb. 600 x wys. 750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261.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Krzesło obrotowe do biurka przejezdne z regulowaną wysokością  wg załącznika nr 1.7 poz. 1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262.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170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Szafa lekarska dwudrzwiowa wykonana w systemie mebli medycznych wymiary szer. 900 x 450 x 2000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263.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Taboret z oparciem hydrauliczną regulacją wysokości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wykonany w całości ze stali kwasoodpornej OH18N9,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regulacja wysokości za pomocą pompy hydraulicznej z pedałem nożnym,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264.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Kosz na odpady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wykonany ze stali nierdzewnej, matowej,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otwierany przyciskiem pedałowym ( przycisk wraz z mechanizmem wykonany ze stali nierdzewnej), wg załącznika nr 1.6 poz. 4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265.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mydło w płynie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dozownik wykonany z tworzywa ABS, kolor biały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wyposażony w okienko do kontroli ilości mydła, wg załącznika nr 1.6 poz. 1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266.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Przycisk łokciowy do dozownika na mydło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wykonany z tworzywa ABS w kolorze białym, wg załącznika nr 1.6 poz.2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267.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płyn dezynfekujący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obudowa dozownika wykonana ze stali nierdzewnej,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mechanizm dozownika wykonany ze stali nierdzewnej, wg załącznika nr 1.6 poz. 3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268.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Mechaniczny podajnik ręczników papierowych w rolkach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urządzenie wykonane z tworzywa ABS w kolorze białym,             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pojemnik wyposażony w okienko do kontroli ilości ręcznika papierowego, wg załącznika 1.6 poz.5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Pracownia spiroergometrii - meble medyczne o konstrukcji aluminiowej wg załącznika nr 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18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269.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Biurko narożne w kształcie litery "L"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stały kontener z 4-ma szufladami zamykanymi zamkiem centralnym,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 xml:space="preserve">z szafką otwartą w narożniku biurka pod komputer oraz częściowo 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otwartą z tyłu biurka,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wysuwany blat na prowadnicach z płyty na klawiaturę,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z przelotkami na przewody,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 xml:space="preserve">wymiary dł. 1800 x głęb. 1500 x wys. 750 mm ( </w:t>
            </w:r>
            <w:r w:rsidRPr="0066738B">
              <w:rPr>
                <w:rFonts w:ascii="Czcionka tekstu podstawowego" w:eastAsia="Times New Roman" w:hAnsi="Czcionka tekstu podstawowego" w:cs="Tahoma"/>
                <w:color w:val="000000"/>
                <w:sz w:val="18"/>
                <w:szCs w:val="18"/>
              </w:rPr>
              <w:t>±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50 mm 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270.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Krzesło obrotowe do biurka przejezdne z regulowaną wysokością   wg załącznika nr 1.7 poz. 1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271.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Krzesło na stelażu metalowym z oparciem wg załącznika nr 1.7 poz.2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272.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171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Szafa lekarska dwudrzwiowa wykonana w systemie mebli medycznych wymiary szer. 900 x 450 x 2000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273.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Kosz na odpady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wykonany ze stali nierdzewnej, matowej,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otwierany przyciskiem pedałowym ( przycisk wraz z mechanizmem wykonany ze stali nierdzewnej), wg załącznika nr 1.6 poz. 4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274.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mydło w płynie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dozownik wykonany z tworzywa ABS, kolor biały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wyposażony w okienko do kontroli ilości mydła, wg załącznika nr 1.6 poz. 1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275.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Przycisk łokciowy do dozownika na mydło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wykonany z tworzywa ABS w kolorze białym, wg załącznika nr 1.6 poz.2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276.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płyn dezynfekujący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obudowa dozownika wykonana ze stali nierdzewnej,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mechanizm dozownika wykonany ze stali nierdzewnej, wg załącznika nr 1.6 poz. 3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277.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Mechaniczny podajnik ręczników papierowych w rolkach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urządzenie wykonane z tworzywa ABS w kolorze białym,             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pojemnik wyposażony w okienko do kontroli ilości ręcznika papierowego, wg załącznika 1.6 poz.5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Sekretariat - meble socjalno-biurowe 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 konstrukcji płycinowej wg załą</w:t>
            </w: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cznika nr 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18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278.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Biurko narożne w kształcie litery "L"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stały kontener z 4-ma szufladami zamykanymi zamkiem centralnym,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 xml:space="preserve">z szafką otwartą w narożniku biurka pod komputer oraz częściowo 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otwartą z tyłu biurka,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wysuwany blat na prowadnicach z płyty na klawiaturę,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z przelotkami na przewody,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 xml:space="preserve">wymiary dł. 1400 x głęb. 1400 x wys. 750 mm ( </w:t>
            </w:r>
            <w:r w:rsidRPr="0066738B">
              <w:rPr>
                <w:rFonts w:ascii="Czcionka tekstu podstawowego" w:eastAsia="Times New Roman" w:hAnsi="Czcionka tekstu podstawowego" w:cs="Tahoma"/>
                <w:color w:val="000000"/>
                <w:sz w:val="18"/>
                <w:szCs w:val="18"/>
              </w:rPr>
              <w:t>±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50 mm 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279.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Krzesło obrotowe do biurka przejezdne z regulowaną wysokością   wg załącznika nr 1.7 poz. 1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280.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Krzesło na stelażu metalowym z oparciem wg załącznika nr 1.7 poz.2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281.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Szafa biurowa zamknięta, dwudrzwiowa zamykana na zamek, wypełniona 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5-ma półkami, na nóżkach 100 mm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wymiary szer.800 x głęb. 450 x wys. 2000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282.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Stół kwadratowy o wym. 600 x 600 x 750 mm- blat laminowany okleinowany obrzeżem ABS- na stabilnym stelażu spawanym chromowanym z rurek o średnicy 32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283.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Kosz na odpady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wykonany ze stali nierdzewnej, matowej,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otwierany przyciskiem pedałowym ( przycisk wraz z mechanizmem wykonany ze stali nierdzewnej), wg załącznika nr 1.6 poz. 4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284.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mydło w płynie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dozownik wykonany z tworzywa ABS, kolor biały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wyposażony w okienko do kontroli ilości mydła, wg załącznika nr 1.6 poz. 1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285.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Przycisk łokciowy do dozownika na mydło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wykonany z tworzywa ABS w kolorze białym, wg załącznika nr 1.6 poz.2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286.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172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Mechaniczny podajnik ręczników papierowych w rolkach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urządzenie wykonane z tworzywa ABS w kolorze białym,             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pojemnik wyposażony w okienko do kontroli ilości ręcznika papierowego, wg załącznika 1.6 poz.5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Archiwum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287.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Regał magazynowy szer. 800 x 400 x 2000 mm wg załącznika nr 1.7 poz.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Sala raportów  - meble socjalno-biurowe 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 konstrukcji płycinowej wg załą</w:t>
            </w: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cznika nr 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288.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Krzesło na stelażu chromowanym tapicerowane  z ruchomym pulpitem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49</w:t>
            </w:r>
          </w:p>
        </w:tc>
      </w:tr>
      <w:tr w:rsidR="0066738B" w:rsidRPr="0066738B" w:rsidTr="0066738B">
        <w:trPr>
          <w:trHeight w:val="18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289.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Biurko narożne w kształcie litery "L"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stały kontener z 4-ma szufladami zamykanymi zamkiem centralnym,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 xml:space="preserve">z szafką otwartą w narożniku biurka pod komputer oraz częściowo 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otwartą z tyłu biurka,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wysuwany blat na prowadnicach z płyty na klawiaturę,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z przelotkami na przewody,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 xml:space="preserve">wymiary dł. 1200 x głęb. 1200 x wys. 750 mm ( </w:t>
            </w:r>
            <w:r w:rsidRPr="0066738B">
              <w:rPr>
                <w:rFonts w:ascii="Czcionka tekstu podstawowego" w:eastAsia="Times New Roman" w:hAnsi="Czcionka tekstu podstawowego" w:cs="Tahoma"/>
                <w:color w:val="000000"/>
                <w:sz w:val="18"/>
                <w:szCs w:val="18"/>
              </w:rPr>
              <w:t>±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50 mm 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290.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Krzesło obrotowe do biurka przejezdne z regulowaną wysokością   wg załącznika nr 1.7 poz. 1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Zaplecze  - meble socjalno-biurowe o konstrukcji 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płycinowej wg załą</w:t>
            </w: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cznika nr 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15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291.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156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Zabudowa szafek przyścienna z w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b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udowanym zlewozmywakiem jednokomorowym z ociekaczem (zlewozmywak i baterię dostarcza Wykonawca mebli) dł. 1900 x szer. 600 x wys. 850 mm, zabudowa wykonana zgodnie z indywidualnym projektem wnętrz, wyposażenie: szafka pod zlew, min. 1-szafka z 4-ma szufladami, szafki z drzwiami i półkami, wykonanie poprzedzone obmiarami z natury i uzgodnieniami z Zamawiającym, w celu nadania właściwych gabarytów i funkcji przyszłej zabudowie meblowej,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292.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156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Lodówka wolnostojąca 1800 x 600 x 600 mm klasa A+ wg załącznika nr 1.7 poz.9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293.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Kosz na odpady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wykonany ze stali nierdzewnej, matowej,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otwierany przyciskiem pedałowym ( przycisk wraz z mechanizmem wykonany ze stali nierdzewnej), wg załącznika nr 1.6 poz. 4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294.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mydło w płynie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dozownik wykonany z tworzywa ABS, kolor biały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wyposażony w okienko do kontroli ilości mydła, wg załącznika nr 1.6 poz. 1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295.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Przycisk łokciowy do dozownika na mydło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wykonany z tworzywa ABS w kolorze białym, wg załącznika nr 1.6 poz.2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296.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Mechaniczny podajnik ręczników papierowych w rolkach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urządzenie wykonane z tworzywa ABS w kolorze białym,             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pojemnik wyposażony w okienko do kontroli ilości ręcznika papierowego, wg załącznika 1.6 poz.5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Poczekalnia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297.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Ławka trzysiedziskowa wykonana z profili aluminiowych w kolorze chromu, siedzisko i oparcie tapicerowane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298.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Ławka czterosiedziskowa wykonana z profili aluminiowych w kolorze chromu, siedzisko i oparcie tapicerowane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Pokój biurowy- rejestracja  -meble medyczne o konstrukcji aluminiowej wg załącznika nr 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159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299.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1F75B1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Biurko narożne w kształcie litery "L" dwustanowiskowe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2 x stały kontener z 4-ma szufladami zamykanymi zamkiem centralnym,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2 x z szafką otwartą w norożniku biurka pod komputer oraz częściowo otwarta z tylu biurka,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2 x wysuwany blat na prowadnicach z płyty na klawiaturę,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z przelotkami na przewody,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 xml:space="preserve">wymiary dł. 2800 x głęb. 1400 x wys. 750 mm ( </w:t>
            </w:r>
            <w:r w:rsidRPr="0066738B">
              <w:rPr>
                <w:rFonts w:ascii="Czcionka tekstu podstawowego" w:eastAsia="Times New Roman" w:hAnsi="Czcionka tekstu podstawowego" w:cs="Tahoma"/>
                <w:color w:val="000000"/>
                <w:sz w:val="18"/>
                <w:szCs w:val="18"/>
              </w:rPr>
              <w:t>±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50 mm 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300.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1755FA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Krzesło obrotowe do biurka przejezdne z regulowaną wysokością   wg załącznika nr 1.7 poz. 1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301.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1755FA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Krzesło na stelażu metalowym z oparciem wg załącznika nr 1.7 poz.2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302.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1755FA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Szafa biurowa zamknięta, dwudrzwiowa zamykana na zamek, wypełniona 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5-ma półkami, na nóżkach 100 mm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wymiary szer.800 x głęb. 450 x wys. 2000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303.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1755FA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Stół kwadratowy o wym. 600 x 600 x 750 mm- blat laminowany okleinowany obrzeżem ABS- na stabilnym stelażu spawanym chromowanym z rurek o średnicy 32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304.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1755FA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Kosz na odpady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wykonany ze stali nierdzewnej, matowej,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otwierany przyciskiem pedałowym ( przycisk wraz z mechanizmem wykonany ze stali nierdzewnej), wg załącznika nr 1.6 poz. 4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Łazienka pacjentów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305.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Kosz na odpady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wykonany ze stali nierdzewnej, matowej,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otwierany przyciskiem pedałowym ( przycisk wraz z mechanizmem wykonany ze stali nierdzewnej), wg załącznika nr 1.6 poz. 4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306.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mydło w płynie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dozownik wykonany z tworzywa ABS, kolor biały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wyposażony w okienko do kontroli ilości mydła, wg załącznika nr 1.6 poz. 1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307.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Przycisk łokciowy do dozownika na mydło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wykonany z tworzywa ABS w kolorze białym, wg załącznika nr 1.6 poz.2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308.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płyn dezynfekujący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obudowa dozownika wykonana ze stali nierdzewnej,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mechanizm dozownika wykonany ze stali nierdzewnej, wg załącznika nr 1.6 poz. 3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309.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Mechaniczny podajnik ręczników papierowych w rolkach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urządzenie wykonane z tworzywa ABS w kolorze białym,             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pojemnik wyposażony w okienko do kontroli ilości ręcznika papierowego, wg załącznika 1.6 poz.5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310.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158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Uchwyt na papier toaletowy                                                      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 xml:space="preserve">- wykonany z mosiądzu chromowanego,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 xml:space="preserve">- odkryty ( bez klapki),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- wymiary szerokość 14, wysokość 7,5, głębokość 6 cm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Pokój socjalny  - meble socjalno-biurowe 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 konstrukcji płycinowej wg załą</w:t>
            </w: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cznika nr 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311.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Stół kwadratowy o wym. 800 x 800 x 750 mm- blat laminowany okleinowany obrzeżem ABS- na stabilnym stelażu spawanym chromowanym z rurek o średnicy 32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312.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Krzesło na stelażu metalowym z oparciem wg załącznika nr 1.7 poz.2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66738B" w:rsidRPr="0066738B" w:rsidTr="0066738B">
        <w:trPr>
          <w:trHeight w:val="15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313.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161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Zabudowa szafek przyścienna z w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b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udowanym zlewozmywakiem dwukomorowym (zlewozmywak i baterię dostarcza Wykonawca mebli) dł. 2300 x szer. 600 x wys. 850 mm, zabudowa wykonana zgodnie z indywidualnym projektem wnętrz, wyposażenie: szafka pod zlew, min. 1-szafka z 4-ma szufladami, szafki z drzwiami i półkami, wykonanie poprzedzone obmiarami z natury i uzgodnieniami z Zamawiającym, w celu nadania właściwych gabarytów i funkcji przyszłej zabudowie meblowej,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314.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161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Zabudowa szafek wisząca  dł. 2300 x głęb. 350x wys. 730 mm wykonana zgodnie z indywidualnym projektem wnętrz, wykonanie poprzedzone obmiarami z natury i uzgodnieniami wyposażenia z Zamawiającym, w celu nadania właściwych gabarytów i funkcji przyszłej zabudowie meblowej,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315.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161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Lodówka wolnostojąca 1800 x 600 x 600 mm klasa A+ wg załącznika nr 1.7 poz.9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316.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Kosz na odpady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wykonany ze stali nierdzewnej, matowej,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otwierany przyciskiem pedałowym ( przycisk wraz z mechanizmem wykonany ze stali nierdzewnej), wg załącznika nr 1.6 poz. 4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317.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mydło w płynie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dozownik wykonany z tworzywa ABS, kolor biały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wyposażony w okienko do kontroli ilości mydła, wg załącznika nr 1.6 poz. 1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318.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Mechaniczny podajnik ręczników papierowych w rolkach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urządzenie wykonane z tworzywa ABS w kolorze białym,             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pojemnik wyposażony w okienko do kontroli ilości ręcznika papierowego, wg załącznika 1.6 poz.5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Łazienka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319.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Kosz na odpady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wykonany ze stali nierdzewnej, matowej,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otwierany przyciskiem pedałowym ( przycisk wraz z mechanizmem wykonany ze stali nierdzewnej), wg załącznika nr 1.6 poz. 4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320.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mydło w płynie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dozownik wykonany z tworzywa ABS, kolor biały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wyposażony w okienko do kontroli ilości mydła, wg załącznika nr 1.6 poz. 1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321.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Mechaniczny podajnik ręczników papierowych w rolkach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urządzenie wykonane z tworzywa ABS w kolorze białym,             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pojemnik wyposażony w okienko do kontroli ilości ręcznika papierowego, wg załącznika 1.6 poz.5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322.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Uchwyt na papier toaletowy                                                      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 xml:space="preserve">- wykonany z mosiądzu chromowanego,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 xml:space="preserve">- odkryty ( bez klapki),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- wymiary szerokość 14, wysokość 7,5, głębokość 6 cm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Pokój przygotowawczy- meble medyczne o konstrukcji aluminiowej wg załącznika nr 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11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323.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162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Zabudowa szafek przyścienna  dł. 1800 x szer. 600 x wys. 850 mm wykonana zgodnie z indywidualnym projektem wnętrz, wyposażenie: min. 1-szafka z 4-ma szufladami, szafki z drzwiami i półkami, wykonanie poprzedzone obmiarami z natury i uzgodnieniami z Zamawiającym, w celu nadania właściwych gabarytów i funkcji przyszłej zabudowie meblowej,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lastRenderedPageBreak/>
              <w:t>324.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162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Zabudowa szafek wisząca  dł. 1800 x głęb. 350x wys. 730 mm wykonana zgodnie z indywidualnym projektem wnętrz, wykonanie poprzedzone obmiarami z natury i uzgodnieniami wyposażenia z Zamawiającym, w celu nadania właściwych gabarytów i funkcji przyszłej zabudowie meblowej,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325.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Krzesło na stelażu metalowym z oparciem wg załącznika nr 1.7 poz.2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326.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Kosz na odpady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wykonany ze stali nierdzewnej, matowej,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otwierany przyciskiem pedałowym ( przycisk wraz z mechanizmem wykonany ze stali nierdzewnej), wg załącznika nr 1.6 poz. 4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327.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mydło w płynie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dozownik wykonany z tworzywa ABS, kolor biały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wyposażony w okienko do kontroli ilości mydła, wg załącznika nr 1.6 poz. 1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328.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Przycisk łokciowy do dozownika na mydło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wykonany z tworzywa ABS w kolorze białym, wg załącznika nr 1.6 poz.2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329.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płyn dezynfekujący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obudowa dozownika wykonana ze stali nierdzewnej,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mechanizm dozownika wykonany ze stali nierdzewnej, wg załącznika nr 1.6 poz. 3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330.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Mechaniczny podajnik ręczników papierowych w rolkach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urządzenie wykonane z tworzywa ABS w kolorze białym,             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pojemnik wyposażony w okienko do kontroli ilości ręcznika papierowego, wg załącznika 1.6 poz.5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Łazienka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331.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Kosz na odpady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wykonany ze stali nierdzewnej, matowej,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otwierany przyciskiem pedałowym ( przycisk wraz z mechanizmem wykonany ze stali nierdzewnej), wg załącznika nr 1.6 poz. 4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332.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mydło w płynie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dozownik wykonany z tworzywa ABS, kolor biały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wyposażony w okienko do kontroli ilości mydła, wg załącznika nr 1.6 poz. 1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333.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Mechaniczny podajnik ręczników papierowych w rolkach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urządzenie wykonane z tworzywa ABS w kolorze białym,             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pojemnik wyposażony w okienko do kontroli ilości ręcznika papierowego, wg załącznika 1.6 poz.5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334.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Uchwyt na papier toaletowy                                                      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 xml:space="preserve">- wykonany z mosiądzu chromowanego,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 xml:space="preserve">- odkryty ( bez klapki),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- wymiary szerokość 14, wysokość 7,5, głębokość 6 cm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Poczekalnia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335.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Ławka dwusiedziskowa wykonana z profili aluminiowych w kolorze chromu, siedzisko i oparcie tapicerowane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336.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Ławka czterosiedziskowa wykonana z profili aluminiowych w kolorze chromu, siedzisko i oparcie tapicerowane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Pracownia Echokardiograficzna - meble medyczne o konstrukcji aluminiowej wg załącznika nr 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13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337.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Biurko lekarskie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stały kontener z 4-ma szufladami zamykanymi zamkiem centralnym,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z szafką otwartą również z tyłu biurka pod komputer,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wysuwany blat na prowdnicach z płyty na klawiature,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przelotkami na przewody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wymiary dł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1200 x głęb. 600 x wys. 750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338.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Krzesło obrotowe do biurka przejezdne z regulowaną wysokością   wg załącznika nr 1.7 poz. 1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339.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165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Szafa lekarska jednodrzwiowa wykonana w systemie mebli medycznych wymiary szer. 600 x głęb. 450 x wys. 2000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340.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Taboret z oparciem hydrauliczną regulacją wysokości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wykonany w całości ze stali kwasoodpornej OH18N9,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regulacja wysokości za pomocą pompy hydraulicznej z pedałem nożnym,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341.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mydło w płynie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dozownik wykonany z tworzywa ABS, kolor biały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wyposażony w okienko do kontroli ilości mydła, wg załącznika nr 1.6 poz. 1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342.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Przycisk łokciowy do dozownika na mydło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wykonany z tworzywa ABS w kolorze białym, wg załącznika nr 1.6 poz.2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343.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płyn dezynfekujący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obudowa dozownika wykonana ze stali nierdzewnej,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mechanizm dozownika wykonany ze stali nierdzewnej, wg załącznika nr 1.6 poz. 3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344.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165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Mechaniczny podajnik ręczników papierowych w rolkach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urządzenie wykonane z tworzywa ABS w kolorze białym,             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pojemnik wyposażony w okienko do kontroli ilości ręcznika papierowego, wg załącznika 1.6 poz.5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Pomieszczenie mycia głowic - meble ze stali kwasoodpornej wg zał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ą</w:t>
            </w: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cznika nr 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15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345.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166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Zabudowa szafek przyścienna z dużą komorą do mycia głowic (blat na całość zabudowy ze zintegrowaną komorą zlewozmywakową i baterią dostarcza Wykonawca mebli) dł. 2100 x szer. 600 x wys. 850 mm , zabudowa wykonana zgodnie z indywidualnym projektem wnętrz, wyposażenie: szafka pod zlew,  1-szafka z 4-ma szufladami, szafki z drzwiami i półkami, wykonanie poprzedzone obmiarami z natury i uzgodnieniami z Zamawiającym, w celu nadania właściwych gabarytów i funkcji przyszłej zabudowie meblowej,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346.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166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Szafa na głowice wykonana ze stali kwasoodpornej zgodnie z indywidualnym projektem wnętrz, uchwyty na głowice wykonane zgodnie z uzgodnionym wzorem zamontowane w szafie, wymiary " 900  × 600  " 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Pomieszczenia usytuowane na I piętrze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Łazienka pacjentów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18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347.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204/206/208/210/212/214/218/216/222/225/229/231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Kosz na odpady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wykonany ze stali nierdzewnej, matowej,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otwierany przyciskiem pedałowym ( przycisk wraz z mechanizmem wykonany ze stali nierdzewnej), wg załącznika nr 1.6 poz. 4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</w:tr>
      <w:tr w:rsidR="0066738B" w:rsidRPr="0066738B" w:rsidTr="0066738B">
        <w:trPr>
          <w:trHeight w:val="18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348.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204/206/208/210/212/214/218/216/222/225/229/231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mydło w płynie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dozownik wykonany z tworzywa ABS, kolor biały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wyposażony w okienko do kontroli ilości mydła, wg załącznika nr 1.6 poz. 1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</w:tr>
      <w:tr w:rsidR="0066738B" w:rsidRPr="0066738B" w:rsidTr="0066738B">
        <w:trPr>
          <w:trHeight w:val="18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349.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204/206/208/210/212/214/218/216/222/225/229/231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Przycisk łokciowy do dozownika na mydło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wykonany z tworzywa ABS w kolorze białym, wg załącznika nr 1.6 poz.2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</w:tr>
      <w:tr w:rsidR="0066738B" w:rsidRPr="0066738B" w:rsidTr="0066738B">
        <w:trPr>
          <w:trHeight w:val="18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350.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204/206/208/210/212/214/218/216/222/225/229/231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płyn dezynfekujący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obudowa dozownika wykonana ze stali nierdzewnej,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mechanizm dozownika wykonany ze stali nierdzewnej, wg załącznika nr 1.6 poz. 3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</w:tr>
      <w:tr w:rsidR="0066738B" w:rsidRPr="0066738B" w:rsidTr="0066738B">
        <w:trPr>
          <w:trHeight w:val="18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351.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204/206/208/210/212/214/218/216/222/225/229/231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Mechaniczny podajnik ręczników papierowych w rolkach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urządzenie wykonane z tworzywa ABS w kolorze białym,             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pojemnik wyposażony w okienko do kontroli ilości ręcznika papierowego, wg załącznika 1.6 poz.5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</w:tr>
      <w:tr w:rsidR="0066738B" w:rsidRPr="0066738B" w:rsidTr="0066738B">
        <w:trPr>
          <w:trHeight w:val="1323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352.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204/206/208/210/212/214/218/216/222/225/229/231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Uchwyt na papier toaletowy                                                      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 xml:space="preserve">- wykonany z mosiądzu chromowanego,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 xml:space="preserve">- odkryty ( bez klapki),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- wymiary szerokość 14, wysokość 7,5, głębokość 6 cm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Sale chorych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12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353.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203/205/207/209/211/213/215/217/221/224/228/230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Krzesło na stelażu metalowym z oparciem wg załącznika nr 1.7 poz. 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26</w:t>
            </w:r>
          </w:p>
        </w:tc>
      </w:tr>
      <w:tr w:rsidR="0066738B" w:rsidRPr="0066738B" w:rsidTr="0066738B">
        <w:trPr>
          <w:trHeight w:val="12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354.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203/205/207/209/211/213/215/217/221/224/228/230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Stół kwadratowy o wym. 600 x 600 x 750 mm- blat laminowany okleinowany obrzeżem ABS- na stabilnym stelażu spawanym chromowanym z rurek o średnicy 32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Brudownik - meble ze stali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 kwasoodpornej wg załącznika nr</w:t>
            </w: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 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16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355.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Wózek na brudną bieliznę 1000 x 500 x 950 mm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 xml:space="preserve">konstrukcja ze stali kwasoodpornej (rurki o </w:t>
            </w:r>
            <w:r w:rsidRPr="0066738B">
              <w:rPr>
                <w:rFonts w:ascii="Czcionka tekstu podstawowego" w:eastAsia="Times New Roman" w:hAnsi="Czcionka tekstu podstawowego" w:cs="Tahoma"/>
                <w:color w:val="000000"/>
                <w:sz w:val="18"/>
                <w:szCs w:val="18"/>
              </w:rPr>
              <w:t>Ø 20 mm</w:t>
            </w:r>
            <w:r w:rsidRPr="0066738B">
              <w:rPr>
                <w:rFonts w:ascii="Czcionka tekstu podstawowego" w:eastAsia="Times New Roman" w:hAnsi="Czcionka tekstu podstawowego" w:cs="Tahoma"/>
                <w:color w:val="000000"/>
                <w:sz w:val="18"/>
                <w:szCs w:val="18"/>
              </w:rPr>
              <w:br/>
              <w:t>podstawa na 4 obrotowych kołach o Ø 125mm, w tym jedno z hamulcem,</w:t>
            </w:r>
            <w:r w:rsidRPr="0066738B">
              <w:rPr>
                <w:rFonts w:ascii="Czcionka tekstu podstawowego" w:eastAsia="Times New Roman" w:hAnsi="Czcionka tekstu podstawowego" w:cs="Tahoma"/>
                <w:color w:val="000000"/>
                <w:sz w:val="18"/>
                <w:szCs w:val="18"/>
              </w:rPr>
              <w:br/>
              <w:t>z szarym ogumieniem, w oprawie ocynkowanej i pokrytej warstwą chromu,</w:t>
            </w:r>
            <w:r w:rsidRPr="0066738B">
              <w:rPr>
                <w:rFonts w:ascii="Czcionka tekstu podstawowego" w:eastAsia="Times New Roman" w:hAnsi="Czcionka tekstu podstawowego" w:cs="Tahoma"/>
                <w:color w:val="000000"/>
                <w:sz w:val="18"/>
                <w:szCs w:val="18"/>
              </w:rPr>
              <w:br/>
              <w:t>jedna część wózka trzy półki otwarte na czystą bieliznę,</w:t>
            </w:r>
            <w:r w:rsidRPr="0066738B">
              <w:rPr>
                <w:rFonts w:ascii="Czcionka tekstu podstawowego" w:eastAsia="Times New Roman" w:hAnsi="Czcionka tekstu podstawowego" w:cs="Tahoma"/>
                <w:color w:val="000000"/>
                <w:sz w:val="18"/>
                <w:szCs w:val="18"/>
              </w:rPr>
              <w:br/>
              <w:t>druga część wózka przystosowana na dwa worki 120l z pokrywami zintegrowanymi z pedałami umocowanymi pod konstrukcją wózka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356.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Regał  4- półkowy wykonany ze stali kwasoodpornej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wymiary szer. 1200 x głęb. 400 x wys. 2000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357.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Kosz na odpady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wykonany ze stali nierdzewnej, matowej,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otwierany przyciskiem pedałowym ( przycisk wraz z mechanizmem wykonany ze stali nierdzewnej), wg załącznika nr 1.6 poz. 4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358.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mydło w płynie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dozownik wykonany z tworzywa ABS, kolor biały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wyposażony w okienko do kontroli ilości mydła, wg załącznika nr 1.6 poz. 1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359.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Przycisk łokciowy do dozownika na mydło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wykonany z tworzywa ABS w kolorze białym, wg załącznika nr 1.6 poz.2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360.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płyn dezynfekujący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obudowa dozownika wykonana ze stali nierdzewnej,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mechanizm dozownika wykonany ze stali nierdzewnej, wg załącznika nr 1.6 poz. 3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361.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Mechaniczny podajnik ręczników papierowych w rolkach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urządzenie wykonane z tworzywa ABS w kolorze białym,             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pojemnik wyposażony w okienko do kontroli ilości ręcznika papierowego, wg załącznika 1.6 poz.5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Magazyn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4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362.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24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Regał stalowy 4- półkowy malowany proszkowo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wymiary sz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e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r. 3100 x głęb. 300 x wys. 2000 mm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wykonany na bazie spawanych ram z profili stalowych 25x25x2 mm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skręcanych za pomocą tylnych elementów stężających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półki metalowe z blachy ocynkowanej gr. min. 1,2 mm, ze skokową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r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egulacją wysokości co 150 mm (ł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atwy montaż i demontaż - wyklucza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się półki przykręcane na śruby lub wkręty),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półki gięte do wewnątrz bez odkrytych ostrych krawędzi z przodu,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zamocowane w sposób stabilny zapewniający ich unieruchomienie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i odpowiednie usztywnienie, półki oparte na bocznych szynach-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prowadnicach na całej swojej szerokości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29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lastRenderedPageBreak/>
              <w:t>363.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24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Regał stalowy 4- półkowy malowany proszkowo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wymiary sz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e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r. 2300 x głęb. 300 x wys. 2000 mm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wykonany na bazie spawanych ram z profili stalowych 25x25x2 mm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skręcanych za pomocą tylnych elementów stężających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półki metalowe z blachy ocynkowanej gr. min. 1,2 mm, ze skokową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r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egulacją wysokości co 150 mm (ł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atwy montaż i demontaż - wyklucza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się półki przykręcane na śruby lub wkręty),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półki gięte do wewnątrz bez odkrytych ostrych krawędzi z przodu,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zamocowane w sposób stabilny zapewniający ich unieruchomienie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i odpowiednie usztywnienie, półki oparte na bocznych szynach- prowadnicach na całej swojej szerokości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Sala rehabilitacyjna - meble medyczne o konstrukcji aluminiowej wg załącznika nr 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364.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Drabinki rehabilitacyjne 2200 x 900 mm 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wykonane z drewna bukowego lakierowanego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montowane do ściany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365.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Materac rehabilitacyjny dwuczęściowy twardy wymiary dł. 2000 x szer. 1200 x wys. 50 mm, pokryty materiałem skóropodobnym  odpornym na dezynfekcję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</w:tr>
      <w:tr w:rsidR="0066738B" w:rsidRPr="0066738B" w:rsidTr="0066738B">
        <w:trPr>
          <w:trHeight w:val="13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366.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Ergometr wg załącznika nr 1.7 poz. 8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duże, dobrze wyważone koło zamachowe,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możliwo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ść kalibracji,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regulowane siodeł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ko i "kierownica",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stabilna rama z wytrzymałych rur stalowych, malowanych proszkowo,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kółka ułatwiające przemieszczanie.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66738B" w:rsidRPr="0066738B" w:rsidTr="0066738B">
        <w:trPr>
          <w:trHeight w:val="159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367.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Biurko narożne w kształcie litery "L"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stały kontener z 4-ma szufladami zamykanymi zamkiem centralnym,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z szafką otwartą w narożniku biurka pod komputer oraz częściowo otwartą z tyłu biurka,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wysuwany blat na prowadnicach z płyty na klawiaturę,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z przelotkami na przewody,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 xml:space="preserve">wymiary dł. 1300 x głęb. 1500 x wys. 750 mm ( </w:t>
            </w:r>
            <w:r w:rsidRPr="0066738B">
              <w:rPr>
                <w:rFonts w:ascii="Czcionka tekstu podstawowego" w:eastAsia="Times New Roman" w:hAnsi="Czcionka tekstu podstawowego" w:cs="Tahoma"/>
                <w:color w:val="000000"/>
                <w:sz w:val="18"/>
                <w:szCs w:val="18"/>
              </w:rPr>
              <w:t>±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50 mm).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368.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Krzesło obrotowe do biurka przejezdne z regulowaną wysokością   wg załącznika nr 1.7 poz. 1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369.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Krzesło na stelażu metalowym z oparciem wg załącznika nr 1.7 poz.2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370.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Szafa medyczna dwudrzwiowa wykonana w systemie mebli medycznych wymiary szer. 800 x głęb. 450 x wys. 2000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371.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Kosz na odpady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wykonany ze stali nierdzewnej, matowej,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otwierany przyciskiem pedałowym ( przycisk wraz z mechanizmem wykonany ze stali nierdzewnej), wg załącznika nr 1.6 poz. 4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372.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mydło w płynie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dozownik wykonany z tworzywa ABS, kolor biały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wyposażony w okienko do kontroli ilości mydła, wg załącznika nr 1.6 poz. 1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373.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Przycisk łokciowy do dozownika na mydło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wykonany z tworzywa ABS w kolorze białym, wg załącznika nr 1.6 poz.2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374.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płyn dezynfekujący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obudowa dozownika wykonana ze stali nierdzewnej,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mechanizm dozownika wykonany ze stali nierdzewnej, wg załącznika nr 1.6 poz. 3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375.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Mechaniczny podajnik ręczników papierowych w rolkach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urządzenie wykonane z tworzywa ABS w kolorze białym,             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pojemnik wyposażony w okienko do kontroli ilości ręcznika papierowego, wg załącznika 1.6 poz.5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Pokój lekarzy - meble socjalno-biurowe 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 konstrukcji płycinowej wg załą</w:t>
            </w: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cznika nr 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159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376.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Biurko narożne w kształcie litery "L"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stały kontener z 4-ma szufladami zamykanymi zamkiem centralnym,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z szafką otwartą w narożniku biurka pod komputer oraz częściowo otwartą z tyłu biurka,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wysuwany blat na prowadnicach z płyty na klawiaturę,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z przelotkami na przewody,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 xml:space="preserve">wymiary dł. 1500 x głęb. 1300 x wys. 750 mm ( </w:t>
            </w:r>
            <w:r w:rsidRPr="0066738B">
              <w:rPr>
                <w:rFonts w:ascii="Czcionka tekstu podstawowego" w:eastAsia="Times New Roman" w:hAnsi="Czcionka tekstu podstawowego" w:cs="Tahoma"/>
                <w:color w:val="000000"/>
                <w:sz w:val="18"/>
                <w:szCs w:val="18"/>
              </w:rPr>
              <w:t>±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50 mm).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377.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Krzesło obrotowe do biurka przejezdne z regulowaną wysokością   wg załącznika nr 1.7 poz. 1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378.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Stół kwadratowy o wym. 600 x 600 x 750 mm- blat laminowany okleinowany obrzeżem ABS- na stabilnym stelażu spawanym chromowanym z rurek o średnicy 32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379.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249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Fotel wypoczynkowy tapicerowany wykonany z kształtowników chromowanych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380.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Szafa biurowa zamknięta, dwudrzwiowa zamykana na zamek, wypełniona 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5-ma półkami, na nóżkach 100 mm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wymiary szer.800 x głęb. 450 x wys. 2000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381.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Kosz na odpady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wykonany ze stali nierdzewnej, matowej,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otwierany przyciskiem pedałowym ( przycisk wraz z mechanizmem wykonany ze stali nierdzewnej), wg załącznika nr 1.6 poz. 4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382.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mydło w płynie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dozownik wykonany z tworzywa ABS, kolor biały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wyposażony w okienko do kontroli ilości mydła, wg załącznika nr 1.6 poz. 1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383.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Przycisk łokciowy do dozownika na mydło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wykonany z tworzywa ABS w kolorze białym, wg załącznika nr 1.6 poz.2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384.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płyn dezynfekujący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obudowa dozownika wykonana ze stali nierdzewnej,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mechanizm dozownika wykonany ze stali nierdzewnej, wg załącznika nr 1.6 poz. 3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385.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Mechaniczny podajnik ręczników papierowych w rolkach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urządzenie wykonane z tworzywa ABS w kolorze białym,             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pojemnik wyposażony w okienko do kontroli ilości ręcznika papierowego, wg załącznika 1.6 poz.5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Korytarz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386.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mydło w płynie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dozownik wykonany z tworzywa ABS, kolor biały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wyposażony w okienko do kontroli ilości mydła, wg załącznika nr 1.6 poz. 1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387.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Przycisk łokciowy do dozownika na mydło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wykonany z tworzywa ABS w kolorze białym, wg załącznika nr 1.6 poz.2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388.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płyn dezynfekujący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obudowa dozownika wykonana ze stali nierdzewnej,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mechanizm dozownika wykonany ze stali nierdzewnej, wg załącznika nr 1.6 poz. 3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389.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Mechaniczny podajnik ręczników papierowych w rolkach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urządzenie wykonane z tworzywa ABS w kolorze białym,             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pojemnik wyposażony w okienko do kontroli ilości ręcznika papierowego, wg załącznika 1.6 poz.5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Izolatka  - meble medyczne o konstrukcji aluminiowej wg załącznika nr 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13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390.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Zabudowa szafek przyścienna  dł. 2000 x szer. 600 x wys. 850 mm , zabudowa wykonana zgodnie z indywidualnym projektem wnętrz, wyposażenie: szafka pod zlew, min. 1-szafka z 4-ma szufladami, szafki z drzwiami i półkami, wykonanie poprzedzone obmiarami z natury i uzgodnieniami z Zamawiającym, w celu nadania właściwych gabarytów i funkcji przyszłej zabudowie meblowej,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391.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Zlewozmywak jednokomorowy do zabudowy przyściennej j.w. (zlewozmywak i baterię dostarcza Wykonawca mebli)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kpl.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392.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Zabudowa szafek wisząca  dł. 2000 x głęb. 350x wys. 730 mm wykonana zgodnie z indywidualnym projektem wnętrz, wykonanie poprzedzone obmiarami z natury i uzgodnieniami wyposażenia z Zamawiającym, w celu nadania właściwych gabarytów i funkcji przyszłej zabudowie meblowej,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393.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Krzesło na stelażu metalowym z oparciem wg załącznika nr 1.7 poz.2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394.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Stół kwadratowy o wym. 600 x 600 x 750 mm- blat laminowany okleinowany obrzeżem ABS- na stabilnym stelażu spawanym chromowanym z rurek o średnicy 32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395.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Kosz na odpady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wykonany ze stali nierdzewnej, matowej,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otwierany przyciskiem pedałowym ( przycisk wraz z mechanizmem wykonany ze stali nierdzewnej), wg załącznika nr 1.6 poz. 4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396.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mydło w płynie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dozownik wykonany z tworzywa ABS, kolor biały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wyposażony w okienko do kontroli ilości mydła, wg załącznika nr 1.6 poz. 1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397.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Przycisk łokciowy do dozownika na mydło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wykonany z tworzywa ABS w kolorze białym, wg załącznika nr 1.6 poz.2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398.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płyn dezynfekujący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obudowa dozownika wykonana ze stali nierdzewnej,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mechanizm dozownika wykonany ze stali nierdzewnej, wg załącznika nr 1.6 poz. 3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399.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Mechaniczny podajnik ręczników papierowych w rolkach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urządzenie wykonane z tworzywa ABS w kolorze białym,             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pojemnik wyposażony w okienko do kontroli ilości ręcznika papierowego, wg załącznika 1.6 poz.5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Izolatka  - meble medyczne o konstrukcji aluminiowej wg załącznika nr 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11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400.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Zabudowa szafek przyścienna dł. 2000 x szer. 600 x wys. 850 mm, zabudowa wykonana zgodnie z indywidualnym projektem wnętrz, wyposażenie: szafka pod zlew, min. 1-szafka z 4-ma szufladami, szafki z drzwiami i półkami, wykonanie poprzedzone obmiarami z natury i uzgodnieniami z Zamawiającym, w celu nadania właściwych gabarytów i funkcji przyszłej zabudowie meblowej,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401.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Zlewozmywak jednokomorowy do zabudowy przyściennej j.w. (zlewozmywak i baterię dostarcza Wykonawca mebli)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kpl.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402.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Zabudowa szafek wisząca  dł. 2000 x głęb. 350x wys. 730 mm wykonana zgodnie z indywidualnym projektem wnętrz, wykonanie poprzedzone obmiarami z natury i uzgodnieniami wyposażenia z Zamawiającym, w celu nadania właściwych gabarytów i funkcji przyszłej zabudowie meblowej,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403.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Krzesło na stelażu metalowym z oparciem wg załącznika nr 1.7 poz.2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404.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Stół kwadratowy o wym. 600 x 600 x 750 mm- blat laminowany okleinowany obrzeżem ABS- na stabilnym stelażu spawanym chromowanym z rurek o średnicy 32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405.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Kosz na odpady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wykonany ze stali nierdzewnej, matowej,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otwierany przyciskiem pedałowym ( przycisk wraz z mechanizmem wykonany ze stali nierdzewnej), wg załącznika nr 1.6 poz. 4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406.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mydło w płynie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dozownik wykonany z tworzywa ABS, kolor biały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wyposażony w okienko do kontroli ilości mydła, wg załącznika nr 1.6 poz. 1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407.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Przycisk łokciowy do dozownika na mydło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wykonany z tworzywa ABS w kolorze białym, wg załącznika nr 1.6 poz.2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408.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płyn dezynfekujący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obudowa dozownika wykonana ze stali nierdzewnej,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mechanizm dozownika wykonany ze stali nierdzewnej, wg załącznika nr 1.6 poz. 3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409.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Mechaniczny podajnik ręczników papierowych w rolkach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urządzenie wykonane z tworzywa ABS w kolorze białym,             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pojemnik wyposażony w okienko do kontroli ilości ręcznika papierowego, wg załącznika 1.6 poz.5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Sala intensywnej opieki kardiologicznej - meble medyczne o konstrukcji aluminiowej wg załącznika nr 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13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410.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Zabudowa szafek przyścienna dł. 4000 x szer. 600 x wys. 850 mm , zabudowa wykonana zgodnie z indywidualnym projektem wnętrz, wyposażenie: szafka pod zlew, min. 2-szafka z 4-ma szufladami, szafki z drzwiami i półkami, wykonanie poprzedzone obmiarami z natury i uzgodnieniami z Zamawiającym, w celu nadania właściwych gabarytów i funkcji przyszłej zabudowie meblowej,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411.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Zlewozmywak jednokomorowy oraz umywalka okrągła do zabudowy przyściennej j.w. (zlewozmywak, umywalkę i baterię dostarcza Wykonawca mebli)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kpl.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412.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Zabudowa szafek wisząca  dł. 4000 x głęb. 350x wys. 730 mm wykonana zgodnie z indywidualnym projektem wnętrz, wykonanie poprzedzone obmiarami z natury i uzgodnieniami wyposażenia z Zamawiającym, w celu nadania właściwych gabarytów i funkcji przyszłej zabudowie meblowej,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11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413.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Zabudowa szafek przyścienna dł. 3800 x szer. 600 x wys. 850 mm, zabudowa wykonana zgodnie z indywidualnym projektem wnętrz, wyposażenie: szafka pod zlew, min. 2-szafka z 4-ma szufladami, szafki z drzwiami i półkami, wykonanie poprzedzone obmiarami z natury i uzgodnieniami z Zamawiającym, w celu nadania właściwych gabarytów i funkcji przyszłej zabudowie meblowej,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414.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Zlewozmywak jednokomorowy do zabudowy przyściennej j.w. (zlewozmywak i baterię dostarcza Wykonawca mebli)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kpl.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415.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Zabudowa szafek wisząca  dł. 3800 x głęb. 350x wys. 730 mm wykonana zgodnie z indywidualnym projektem wnętrz, wykonanie poprzedzone obmiarami z natury i uzgodnieniami wyposażenia z Zamawiającym, w celu nadania właściwych gabarytów i funkcji przyszłej zabudowie meblowej,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11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416.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Zabudowa szafek przyścienna dł. 3000 x szer. 600 x wys. 850 mm, zabudowa wykonana zgodnie z indywidualnym projektem wnętrz, wyposażenie: szafka pod zlew, min. 2-szafka z 4-ma szufladami, szafki z drzwiami i półkami, wykonanie poprzedzone obmiarami z natury i uzgodnieniami z Zamawiającym, w celu nadania właściwych gabarytów i funkcji przyszłej zabudowie meblowej,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417.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Zlewozmywak jednokomorowy do zabudowy przyściennej j.w. (zlewozmywak i baterię dostarcza Wykonawca mebli)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kpl.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418.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Zabudowa szafek wisząca  dł. 3000 x głęb. 350x wys. 730 mm wykonana zgodnie z indywidualnym projektem wnętrz, wykonanie poprzedzone obmiarami z natury i uzgodnieniami wyposażenia z Zamawiającym, w celu nadania właściwych gabarytów i funkcji przyszłej zabudowie meblowej,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419.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Lodówka wolnostojąca 1800 x 600 x 600 mm klasa A+ wg załącznika nr 1.7 poz.9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</w:tr>
      <w:tr w:rsidR="0066738B" w:rsidRPr="0066738B" w:rsidTr="0066738B">
        <w:trPr>
          <w:trHeight w:val="11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420.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Stanowisko dozoru pielęgniarskiego trzystanowiskowe  wymiary 4200 x 2300 mm wykonane zgodnie z indywidualnym projektem wnętrz w systemie mebli medycznych, wykonanie poprzedzone obmiarami z natury i uzgodnieniami wyposażenia z Zamawiającym, w celu nadania właściwych gabarytów i funkcji przyszłej zabudowie meblowej,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421.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Krzesło obrotowe do biurka przejezdne z regulowaną wysokością   wg załącznika nr 1.7 poz. 1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422.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Kosz na odpady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wykonany ze stali nierdzewnej, matowej,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otwierany przyciskiem pedałowym ( przycisk wraz z mechanizmem wykonany ze stali nierdzewnej), wg załącznika nr 1.6 poz. 4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423.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mydło w płynie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dozownik wykonany z tworzywa ABS, kolor biały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wyposażony w okienko do kontroli ilości mydła, wg załącznika nr 1.6 poz. 1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424.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Przycisk łokciowy do dozownika na mydło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wykonany z tworzywa ABS w kolorze białym, wg załącznika nr 1.6 poz.2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425.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płyn dezynfekujący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obudowa dozownika wykonana ze stali nierdzewnej,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mechanizm dozownika wykonany ze stali nierdzewnej, wg załącznika nr 1.6 poz. 3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426.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Mechaniczny podajnik ręczników papierowych w rolkach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urządzenie wykonane z tworzywa ABS w kolorze białym,             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pojemnik wyposażony w okienko do kontroli ilości ręcznika papierowego, wg załącznika 1.6 poz.5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Dyżurka - meble medyczne o konstrukcji aluminiowej wg załącznika nr 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13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427.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Zabudowa przyścienna z wkomponowanym biurkiem wymiary 2400 x 600 x 750/ 850 mm , zabudowa wykonana według indywidualnego projektu wnętrz, wyposażenie: biurko- (stanowisko do pracy siedzącej) min. 1-szafka z 4-ma szufladami, szafki z drzwiami i półkami, wykonanie poprzedzone obmiarami z natury i uzgodnieniami z Zamawiającym, w celu nadania właściwych gabarytów i funkcji przyszłej zabudowie meblowej,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428.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Zabudowa szafek wisząca  dł. 2400 x głęb. 350x wys. 730 mm wykonana zgodnie z indywidualnym projektem wnętrz, wykonanie poprzedzone obmiarami z natury i uzgodnieniami wyposażenia z Zamawiającym, w celu nadania właściwych gabarytów i funkcji przyszłej zabudowie meblowej,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429.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Lodówka wolnostojąca 1800 x 600 x 600 mm klasa A+ wg załącznika nr 1.7 poz.9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430.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Kanapa L = 2000 -chromowane nóżki, obicie tapicerowane tkaniną materiałową lub materiałem skaj do wyboru przez Zamawiającego, wyposażona w skrzynie na pościel, bez boków (podłokietników)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431.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Komoda  dł. 600 x sz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e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r. 400 x wys. 750 mm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korpus zamykany dwudrzwiowo wypełniony dwiema półkami,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na nóżkach 100mm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432.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Stół kwadratowy o wym. 600 x 600 x 750 mm- blat laminowany okleinowany obrzeżem ABS- na stabilnym stelażu spawanym chromowanym z rurek o średnicy 32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433.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Krzesło obrotowe do biurka przejezdne z regulowaną wysokością   wg załącznika nr 1.7 poz. 1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434.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Szafa lekarska dwudrzwiowa wykonana w systemie mebli medycznych wymiary szer. 900 x 450 x 2000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435.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Kosz na odpady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wykonany ze stali nierdzewnej, matowej,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otwierany przyciskiem pedałowym ( przycisk wraz z mechanizmem wykonany ze stali nierdzewnej), wg załącznika nr 1.6 poz. 4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436.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mydło w płynie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dozownik wykonany z tworzywa ABS, kolor biały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wyposażony w okienko do kontroli ilości mydła, wg załącznika nr 1.6 poz. 1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437.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Przycisk łokciowy do dozownika na mydło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wykonany z tworzywa ABS w kolorze białym, wg załącznika nr 1.6 poz.2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438.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płyn dezynfekujący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obudowa dozownika wykonana ze stali nierdzewnej,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mechanizm dozownika wykonany ze stali nierdzewnej, wg załącznika nr 1.6 poz. 3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439.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Mechaniczny podajnik ręczników papierowych w rolkach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urządzenie wykonane z tworzywa ABS w kolorze białym,             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pojemnik wyposażony w okienko do kontroli ilości ręcznika papierowego, wg załącznika 1.6 poz.5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Brudownik - meble ze stali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 kwasoodpornej wg załącznika nr</w:t>
            </w: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 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16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440.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Wózek na brudną bieliznę 1000 x 500 x 950 mm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 xml:space="preserve">konstrukcja ze stali kwasoodpornej (rurki o </w:t>
            </w:r>
            <w:r w:rsidRPr="0066738B">
              <w:rPr>
                <w:rFonts w:ascii="Czcionka tekstu podstawowego" w:eastAsia="Times New Roman" w:hAnsi="Czcionka tekstu podstawowego" w:cs="Tahoma"/>
                <w:color w:val="000000"/>
                <w:sz w:val="18"/>
                <w:szCs w:val="18"/>
              </w:rPr>
              <w:t>Ø 20 mm</w:t>
            </w:r>
            <w:r w:rsidRPr="0066738B">
              <w:rPr>
                <w:rFonts w:ascii="Czcionka tekstu podstawowego" w:eastAsia="Times New Roman" w:hAnsi="Czcionka tekstu podstawowego" w:cs="Tahoma"/>
                <w:color w:val="000000"/>
                <w:sz w:val="18"/>
                <w:szCs w:val="18"/>
              </w:rPr>
              <w:br/>
              <w:t>podstawa na 4 obrotowych kołach o Ø 125mm, w tym jedno z hamulcem,</w:t>
            </w:r>
            <w:r w:rsidRPr="0066738B">
              <w:rPr>
                <w:rFonts w:ascii="Czcionka tekstu podstawowego" w:eastAsia="Times New Roman" w:hAnsi="Czcionka tekstu podstawowego" w:cs="Tahoma"/>
                <w:color w:val="000000"/>
                <w:sz w:val="18"/>
                <w:szCs w:val="18"/>
              </w:rPr>
              <w:br/>
              <w:t>z szarym ogumieniem, w oprawie ocynkowanej i pokrytej warstwą chromu,</w:t>
            </w:r>
            <w:r w:rsidRPr="0066738B">
              <w:rPr>
                <w:rFonts w:ascii="Czcionka tekstu podstawowego" w:eastAsia="Times New Roman" w:hAnsi="Czcionka tekstu podstawowego" w:cs="Tahoma"/>
                <w:color w:val="000000"/>
                <w:sz w:val="18"/>
                <w:szCs w:val="18"/>
              </w:rPr>
              <w:br/>
              <w:t>jedna część wózka trzy półki otwarte na czystą bieliznę,</w:t>
            </w:r>
            <w:r w:rsidRPr="0066738B">
              <w:rPr>
                <w:rFonts w:ascii="Czcionka tekstu podstawowego" w:eastAsia="Times New Roman" w:hAnsi="Czcionka tekstu podstawowego" w:cs="Tahoma"/>
                <w:color w:val="000000"/>
                <w:sz w:val="18"/>
                <w:szCs w:val="18"/>
              </w:rPr>
              <w:br/>
              <w:t>druga część wózka przystosowana na dwa worki 120l z pokrywami zintegrowanymi z pedałami umocowanymi pod konstrukcją wózka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441.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255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Regał  4- półkowy wykonany ze stali kwasoodpornej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wymiary szer. 700 x głęb. 400 x wys. 2000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442.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Kosz na odpady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wykonany ze stali nierdzewnej, matowej,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otwierany przyciskiem pedałowym ( przycisk wraz z mechanizmem wykonany ze stali nierdzewnej), wg załącznika nr 1.6 poz. 4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443.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mydło w płynie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dozownik wykonany z tworzywa ABS, kolor biały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wyposażony w okienko do kontroli ilości mydła, wg załącznika nr 1.6 poz. 1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444.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Przycisk łokciowy do dozownika na mydło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wykonany z tworzywa ABS w kolorze białym, wg załącznika nr 1.6 poz.2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445.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płyn dezynfekujący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obudowa dozownika wykonana ze stali nierdzewnej,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mechanizm dozownika wykonany ze stali nierdzewnej, wg załącznika nr 1.6 poz. 3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446.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Mechaniczny podajnik ręczników papierowych w rolkach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urządzenie wykonane z tworzywa ABS w kolorze białym,             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pojemnik wyposażony w okienko do kontroli ilości ręcznika papierowego, wg załącznika 1.6 poz.5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Łazienka personelu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447.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Kosz na odpady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wykonany ze stali nierdzewnej, matowej,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otwierany przyciskiem pedałowym ( przycisk wraz z mechanizmem wykonany ze stali nierdzewnej), wg załącznika nr 1.6 poz. 4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448.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mydło w płynie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dozownik wykonany z tworzywa ABS, kolor biały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wyposażony w okienko do kontroli ilości mydła, wg załącznika nr 1.6 poz. 1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449.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Przycisk łokciowy do dozownika na mydło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wykonany z tworzywa ABS w kolorze białym, wg załącznika nr 1.6 poz.2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450.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płyn dezynfekujący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obudowa dozownika wykonana ze stali nierdzewnej,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mechanizm dozownika wykonany ze stali nierdzewnej, wg załącznika nr 1.6 poz. 3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451.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Mechaniczny podajnik ręczników papierowych w rolkach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urządzenie wykonane z tworzywa ABS w kolorze białym,             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pojemnik wyposażony w okienko do kontroli ilości ręcznika papierowego, wg załącznika 1.6 poz.5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452.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Uchwyt na papier toaletowy                                                      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 xml:space="preserve">- wykonany z mosiądzu chromowanego,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 xml:space="preserve">- odkryty ( bez klapki),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- wymiary szerokość 14, wysokość 7,5, głębokość 6 cm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Magazyn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29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453.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256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24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Regał stalowy 4- półkowy malowany proszkowo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wymiary szr. 900 x głęb. 400 x wys. 2000 mm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wykonany na bazie spawanych ram z profili stalowych 25x25x2 mm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skręcanych za pomocą tylnych elementów stężających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półki metalowe z blachy ocynkowanej gr. min. 1,2 mm, ze skokową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r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egulacją wysokości co 150 mm (ł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atwy montaż i demontaż - wyklucza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się półki przykręcane na śruby lub wkręty),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półki gięte do wewnątrz bez odkrytych ostrych krawędzi z przodu,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zamocowane w sposób stabilny zapewniający ich unieruchomienie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i odpowiednie usztywnienie, półki oparte na bocznych szynach- prowadnicach na całej swojej szerokości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4</w:t>
            </w:r>
          </w:p>
        </w:tc>
      </w:tr>
      <w:tr w:rsidR="0066738B" w:rsidRPr="0066738B" w:rsidTr="0066738B">
        <w:trPr>
          <w:trHeight w:val="57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454.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256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24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Regał stalowy 4- półkowy malowany proszkowo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wymiary sz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e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r. 800 x głęb. 300 x wys. 2000 mm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wykonany na bazie spawanych ram z profili stalowych 25x25x2 mm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skręcanych za pomocą tylnych elementów stężających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półki metalowe z blachy ocynkowanej gr. min. 1,2 mm, ze skokową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r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egulacją wysokości co 150 mm (ł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atwy montaż i demontaż - wyklucza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się półki przykręcane na śruby lub wkręty),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półki gięte do wewnątrz bez odkrytych ostrych krawędzi z przodu,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zamocowane w sposób stabilny zapewniający ich unieruchomienie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i odpowiednie usztywnienie, półki oparte na bocznych szynach- prowadnicach na całej swojej szerokości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Łazienka pacjentów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455.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Kosz na odpady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wykonany ze stali nierdzewnej, matowej,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otwierany przyciskiem pedałowym ( przycisk wraz z mechanizmem wykonany ze stali nierdzewnej), wg załącznika nr 1.6 poz. 4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456.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mydło w płynie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dozownik wykonany z tworzywa ABS, kolor biały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wyposażony w okienko do kontroli ilości mydła, wg załącznika nr 1.6 poz. 1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457.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Przycisk łokciowy do dozownika na mydło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wykonany z tworzywa ABS w kolorze białym, wg załącznika nr 1.6 poz.2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458.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płyn dezynfekujący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obudowa dozownika wykonana ze stali nierdzewnej,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mechanizm dozownika wykonany ze stali nierdzewnej, wg załącznika nr 1.6 poz. 3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459.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Mechaniczny podajnik ręczników papierowych w rolkach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urządzenie wykonane z tworzywa ABS w kolorze białym,             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pojemnik wyposażony w okienko do kontroli ilości ręcznika papierowego, wg załącznika 1.6 poz.5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460.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Uchwyt na papier toaletowy                                                      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 xml:space="preserve">- wykonany z mosiądzu chromowanego,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 xml:space="preserve">- odkryty ( bez klapki),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- wymiary szerokość 14, wysokość 7,5, głębokość 6 cm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461.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258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Wózek kąpielowy wyposażony w spust wody, mobilny wg załącznika nr 1.7 poz. 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Magazyn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29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462.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24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Regał stalowy 4- półkowy malowany proszkowo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wymiary sz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e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r. 3200 x głęb. 500 x wys. 2000 mm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wykonany na bazie spawanych ram z profili stalowych 25x25x2 mm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skręcanych za pomocą tylnych elementów stężających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półki metalowe z blachy ocynkowanej gr. min. 1,2 mm, ze skokową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r</w:t>
            </w:r>
            <w:r w:rsidR="007A3A58">
              <w:rPr>
                <w:rFonts w:ascii="Tahoma" w:eastAsia="Times New Roman" w:hAnsi="Tahoma" w:cs="Tahoma"/>
                <w:sz w:val="18"/>
                <w:szCs w:val="18"/>
              </w:rPr>
              <w:t>egulacją wysokości co 150 mm (ł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atwy montaż i demontaż - wyklucza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się półki przykręcane na śruby lub wkręty),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półki gięte do wewnątrz bez odkrytych ostrych krawędzi z przodu,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zamocowane w sposób stabilny zapewniający ich unieruchomienie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i odpowiednie usztywnienie, półki oparte na bocznych szynach- prowadnicach na całej swojej szerokości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Punkt pielęgniarski - meble medyczne o konstrukcji aluminiowej wg załącznika nr 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7A3A58">
        <w:trPr>
          <w:trHeight w:val="28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463.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7A3A58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Lada recepcyjna w ks</w:t>
            </w:r>
            <w:r w:rsidR="0066738B"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ztałcie "L"  1000 x 1900 wykonana według indywidualnego projektu wnętrz, wykonanie poprzedzone obmiarami z natury i uzgodnieniami wyposażenia z Zamawiającym, w celu nadania właściwych gabarytów i funkcji </w:t>
            </w:r>
            <w:r w:rsidR="0066738B"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przyszłej zabudowie meblowej,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464.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Krzesło obrotowe do biurka przejezdne z regulowaną wysokością  wg załącznika nr 1.7 poz. 1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11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465.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Zabudowa szafek przyścienna dł. 1600 x szer. 600 x wys. 850 mm wykonana zgodnie z indywidualnym projektem wnętrz, wyposażenie: szafka pod zlew, min. 1-szafka z 4-ma szufladami, szafki z drzwiami i półkami, wykonanie poprzedzone obmiarami z natury i uzgodnieniami z Zamawiającym, w celu nadania właściwych gabarytów i funkcji przyszłej zabudowie meblowej,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466.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Zlewozmywak jednokomorowy do zabudowy przyściennej j.w. (zlewozmywak i baterię dostarcza Wykonawca mebli)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kpl.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467.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Zabudowa szafek wisząca  dł. 1600 x głęb. 350x wys. 730 mm wykonana zgodnie z indywidualnym projektem wnętrz, wykonanie poprzedzone obmiarami z natury i uzgodnieniami wyposażenia z Zamawiającym, w celu nadania właściwych gabarytów i funkcji przyszłej zabudowie meblowej,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Dyżurka pielęgniarska - meble medyczne o konstrukcji aluminiowej wg załącznika nr 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11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468.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Zabudowa szafek przyścienna dł. 2400 x szer. 600 x wys. 850 mm wykonana zgodnie z indywidualnym projektem wnętrz, wyposażenie: szafka pod zlew, min. 1-szafka z 4-ma szufladami, szafki z drzwiami i półkami, wykonanie poprzedzone obmiarami z natury i uzgodnieniami z Zamawiającym, w celu nadania właściwych gabarytów i funkcji przyszłej zabudowie meblowej,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469.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Zlewozmywak jednokomorowy do zabudowy przyściennej j.w. (zlewozmywak i baterię dostarcza Wykonawca mebli)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kpl.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470.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Zabudowa szafek wisząca  dł. 2400 x głęb. 350x wys. 730 mm wykonana zgodnie z indywidualnym projektem wnętrz, wykonanie poprzedzone obmiarami z natury i uzgodnieniami wyposażenia z Zamawiającym, w celu nadania właściwych gabarytów i funkcji przyszłej zabudowie meblowej,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471.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Lodówka wolnostojąca 1800 x 600 x 600 mm klasa A+ wg załącznika nr 1.7 poz.9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13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472.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Biurko lekarskie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stały kontener z 4-ma szufladami zamykanymi zamkiem centralnym,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z szafką otwartą również z tyłu biurka pod komputer,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wysuwany blat na prowdnicach z płyty na klawiature,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przelotkami na przewody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wymiary dł</w:t>
            </w:r>
            <w:r w:rsidR="007A3A5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1200 x głęb. 600 x wys. 750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473.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Krzesło obrotowe do biurka przejezdne z regulowaną wysokością  wg załącznika nr 1.7 poz. 1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474.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Kanapa L = 2000 -chromowane nóżki, obicie tapicerowane tkaniną materiałową lub materiałem skaj do wyboru przez Zamawiającego, wyposażona w skrzynie na pościel, bez boków (podłokietników)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475.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Stolik  meblowy o </w:t>
            </w:r>
            <w:r w:rsidRPr="006673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Ø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600 mm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podstawa chromowa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476.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Komoda  dł. 600 x sz</w:t>
            </w:r>
            <w:r w:rsidR="007A3A58">
              <w:rPr>
                <w:rFonts w:ascii="Tahoma" w:eastAsia="Times New Roman" w:hAnsi="Tahoma" w:cs="Tahoma"/>
                <w:sz w:val="18"/>
                <w:szCs w:val="18"/>
              </w:rPr>
              <w:t>e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r. 400 x wys. 750 mm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korpus zamykany dwudrzwiowo wypełniony dwiema półkami,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na nóżkach 100mm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477.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Szafa lekarska jednodrzwiowa wykonana w systemie mebli medycznych wymiary szer. 600 x głęb. 450 x wys. 2000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478.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233/232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Kosz na odpady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wykonany ze stali nierdzewnej, matowej,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otwierany przyciskiem pedałowym ( przycisk wraz z mechanizmem wykonany ze stali nierdzewnej), wg załącznika nr 1.6 poz. 4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479.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233/232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mydło w płynie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dozownik wykonany z tworzywa ABS, kolor biały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wyposażony w okienko do kontroli ilości mydła, wg załącznika nr 1.6 poz. 1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480.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233/232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Przycisk łokciowy do dozownika na mydło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wykonany z tworzywa ABS w kolorze białym, wg załącznika nr 1.6 poz.2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481.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233/232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płyn dezynfekujący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obudowa dozownika wykonana ze stali nierdzewnej,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mechanizm dozownika wykonany ze stali nierdzewnej, wg załącznika nr 1.6 poz. 3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482.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233/232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Mechaniczny podajnik ręczników papierowych w rolkach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urządzenie wykonane z tworzywa ABS w kolorze białym,             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pojemnik wyposażony w okienko do kontroli ilości ręcznika papierowego, wg załącznika 1.6 poz.5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Pomieszczenie porządkowe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29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483.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234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24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Regał stalowy 4- półkowy malowany proszkowo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wymiary sz</w:t>
            </w:r>
            <w:r w:rsidR="007A3A58">
              <w:rPr>
                <w:rFonts w:ascii="Tahoma" w:eastAsia="Times New Roman" w:hAnsi="Tahoma" w:cs="Tahoma"/>
                <w:sz w:val="18"/>
                <w:szCs w:val="18"/>
              </w:rPr>
              <w:t>e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r. 800 x głęb. 300 x wys. 2000 mm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wykonany na bazie spawanych ram z profili stalowych 25x25x2 mm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skręcanych za pomocą tylnych elementów stężających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półki metalowe z blachy ocynkowanej gr. min. 1,2 mm, ze skokową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r</w:t>
            </w:r>
            <w:r w:rsidR="007A3A58">
              <w:rPr>
                <w:rFonts w:ascii="Tahoma" w:eastAsia="Times New Roman" w:hAnsi="Tahoma" w:cs="Tahoma"/>
                <w:sz w:val="18"/>
                <w:szCs w:val="18"/>
              </w:rPr>
              <w:t>egulacją wysokości co 150 mm (ł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atwy montaż i demontaż - wyklucza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się półki przykręcane na śruby lub wkręty),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półki gięte do wewnątrz bez odkrytych ostrych krawędzi z przodu,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zamocowane w sposób stabilny zapewniający ich unieruchomienie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i odpowiednie usztywnienie, półki oparte na bocznych szynach- prowadnicach na całej swojej szerokości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Kuchnia -  meble kuchenne profesjonalne ze stali nierdzewnej malowane proszkowo wg załącznika nr 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15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484.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235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Zabudowa szafek przyścienna dł. 2300 x szer. 600 x wys. 850 mm wykonana w systemie mebli profesjonalnych kuchennych z blatami ze stali kwasoodpornej ze zintegrowanymi komorami zlewozmywakowymi, wyposażenie: szafka pod zlew, min. 1-szafka z 4-ma szufladami, szafki z drzwiami i półkami, wykonanie poprzedzone obmiarami z natury i uzgodnieniami z Zamawiającym, w celu nadania właściwych gabarytów i funkcji przyszłej zabudowie meblowej,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485.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235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Zlewozmywak dwukomorowy do zabudowy przyściennej j.w. (zlewozmywak i baterię dostarcza Wykonawca mebli)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kpl.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486.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235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Zabudowa szafek wisząca  dł. 3000 x głęb. 350x wys. 730 mm wykonana w systemie mebli profesjonalnych kuchennych, wykonanie poprzedzone obmiarami z natury i uzgodnieniami wyposażenia z Zamawiającym, w celu nadania właściwych gabarytów i funkcji przyszłej zabudowie meblowej,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lastRenderedPageBreak/>
              <w:t>487.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235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Lodówka wolnostojąca 1800 x 600 x 600 mm klasa A+ wg załącznika nr 1.7 poz.9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488.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Kosz na odpady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wykonany ze stali nierdzewnej, matowej,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otwierany przyciskiem pedałowym ( przycisk wraz z mechanizmem wykonany ze stali nierdzewnej), wg załącznika nr 1.6 poz. 4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489.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mydło w płynie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dozownik wykonany z tworzywa ABS, kolor biały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wyposażony w okienko do kontroli ilości mydła, wg załącznika nr 1.6 poz. 1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490.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Przycisk łokciowy do dozownika na mydło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wykonany z tworzywa ABS w kolorze białym, wg załącznika nr 1.6 poz.2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491.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płyn dezynfekujący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obudowa dozownika wykonana ze stali nierdzewnej,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mechanizm dozownika wykonany ze stali nierdzewnej, wg załącznika nr 1.6 poz. 3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492.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Mechaniczny podajnik ręczników papierowych w rolkach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urządzenie wykonane z tworzywa ABS w kolorze białym,             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pojemnik wyposażony w okienko do kontroli ilości ręcznika papierowego, wg załącznika 1.6 poz.5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Magazyn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29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493.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24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Regał stalowy 4- półkowy malowany proszkowo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wymiary sz</w:t>
            </w:r>
            <w:r w:rsidR="007A3A58">
              <w:rPr>
                <w:rFonts w:ascii="Tahoma" w:eastAsia="Times New Roman" w:hAnsi="Tahoma" w:cs="Tahoma"/>
                <w:sz w:val="18"/>
                <w:szCs w:val="18"/>
              </w:rPr>
              <w:t>e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r. 800 x głęb. 600 x wys. 2000 mm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wykonany na bazie spawanych ram z profili stalowych 25x25x2 mm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skręcanych za pomocą tylnych elementów stężających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półki metalowe z blachy ocynkowanej gr. min. 1,2 mm, ze skokową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r</w:t>
            </w:r>
            <w:r w:rsidR="007A3A58">
              <w:rPr>
                <w:rFonts w:ascii="Tahoma" w:eastAsia="Times New Roman" w:hAnsi="Tahoma" w:cs="Tahoma"/>
                <w:sz w:val="18"/>
                <w:szCs w:val="18"/>
              </w:rPr>
              <w:t>egulacją wysokości co 150 mm (ł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atwy montaż i demontaż - wyklucza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się półki przykręcane na śruby lub wkręty),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półki gięte do wewnątrz bez odkrytych ostrych krawędzi z przodu,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zamocowane w sposób stabilny zapewniający ich unieruchomienie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i odpowiednie usztywnienie, półki oparte na bocznych szynach- prowadnicach na całej swojej szerokości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Magazyn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7A3A58">
        <w:trPr>
          <w:trHeight w:val="4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494.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236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24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Regał stalowy 4- półkowy malowany proszkowo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wymiary sz</w:t>
            </w:r>
            <w:r w:rsidR="007A3A58">
              <w:rPr>
                <w:rFonts w:ascii="Tahoma" w:eastAsia="Times New Roman" w:hAnsi="Tahoma" w:cs="Tahoma"/>
                <w:sz w:val="18"/>
                <w:szCs w:val="18"/>
              </w:rPr>
              <w:t>e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r. 800 x głęb. 600 x wys. 2000 mm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wykonany na bazie spawanych ram z profili stalowych 25x25x2 mm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skręcanych za pomocą tylnych elementów stężających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półki metalowe z blachy ocynkowanej gr. min. 1,2 mm, ze skokową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r</w:t>
            </w:r>
            <w:r w:rsidR="007A3A58">
              <w:rPr>
                <w:rFonts w:ascii="Tahoma" w:eastAsia="Times New Roman" w:hAnsi="Tahoma" w:cs="Tahoma"/>
                <w:sz w:val="18"/>
                <w:szCs w:val="18"/>
              </w:rPr>
              <w:t>egulacją wysokości co 150 mm (ł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atwy montaż i demontaż - wyklucza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się półki przykręcane na śruby lub wkręty),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półki gięte do wewnątrz bez odkrytych ostrych krawędzi z przodu,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zamocowane w sposób stabilny zapewniający ich unieruchomienie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i odpowiednie usztywnienie, półki oparte na bocznych szynach-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prowadnicach na całej swojej szerokości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Gabinet zabiegowy  - meble medyczne o konstrukcji aluminiowej wg załącznika nr 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495.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Lodówka wolnostojąca 1800 x 600 x 600 mm klasa A+ wg załącznika nr 1.7 poz.9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496.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Taboret z oparciem hydrauliczną regulacją wysokości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wykonany w całości ze stali kwasoodpornej OH18N9,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regulacja wysokości za pomocą pompy hydraulicznej z pedałem nożnym,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497.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Szafa lekarska jednodrzwiowa wykonana w systemie mebli medycznych wymiary szer. 600 x głęb. 450 x wys. 2000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13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498.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Zabudowa przyścienna  z wkomponowanym biurkiem wymiary 1600 x 600 x 750/ 850 mm wykonane według indywidualnego projektu wnętrz, wyposażenie:</w:t>
            </w:r>
            <w:r w:rsidR="007A3A5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biurko- (stanowisko do pracy siedzącej) 1-szafka z 4-ma szufladami, szafki z drzwiami i półkami, wykonanie poprzedzone obmiarami z natury i uzgodnieniami z Zamawiającym, w celu nadania właściwych gabarytów i funkcji przyszłej zabudowie meblowej,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499.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Zabudowa szafek wisząca  dł. 1600 x głęb. 350x wys. 730 mm wykonana zgodnie z indywidualnym projektem wnętrz, wykonanie poprzedzone obmiarami z natury i uzgodnieniami wyposażenia z Zamawiającym, w celu nadania właściwych gabarytów i funkcji przyszłej zabudowie meblowej,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500.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Krzesło obrotowe do biurka przejezdne z regulowaną wysokością  wg załącznika nr 1.7 poz. 1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501.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Kosz na odpady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wykonany ze stali nierdzewnej, matowej,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otwierany przyciskiem pedałowym ( przycisk wraz z mechanizmem wykonany ze stali nierdzewnej), wg załącznika nr 1.6 poz. 4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502.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mydło w płynie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dozownik wykonany z tworzywa ABS, kolor biały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wyposażony w okienko do kontroli ilości mydła, wg załącznika nr 1.6 poz. 1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503.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Przycisk łokciowy do dozownika na mydło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wykonany z tworzywa ABS w kolorze białym, wg załącznika nr 1.6 poz.2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504.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płyn dezynfekujący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obudowa dozownika wykonana ze stali nierdzewnej,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mechanizm dozownika wykonany ze stali nierdzewnej, wg załącznika nr 1.6 poz. 3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505.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Mechaniczny podajnik ręczników papierowych w rolkach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urządzenie wykonane z tworzywa ABS w kolorze białym,             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pojemnik wyposażony w okienko do kontroli ilości ręcznika papierowego, wg załącznika 1.6 poz.5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Pokój badań  - meble medyczne o konstrukcji aluminiowej wg załącznika nr 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506.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Waga osobowa ze wzrostomierzem elektronicznym z legalizacją wg załącznika nr 1.7 poz.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507.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Krzesło na stelażu metalowym z oparciem wg załącznika nr 1.7 poz.2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66738B" w:rsidRPr="0066738B" w:rsidTr="0066738B">
        <w:trPr>
          <w:trHeight w:val="13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lastRenderedPageBreak/>
              <w:t>508.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Biurko lekarskie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stały kontener z 4-ma szufladami zamykanymi zamkiem centralnym,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z szafką otwartą również z tyłu biurka pod komputer,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wysuwany blat na prowdnicach z płyty na klawiature,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przelotkami na przewody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wymiary dł</w:t>
            </w:r>
            <w:r w:rsidR="007A3A5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1200 x głęb. 600 x wys. 750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509.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Krzesło obrotowe do biurka przejezdne z regulowaną wysokością  wg załącznika nr 1.7 poz. 1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510.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Taboret z oparciem hydrauliczną regulacją wysokości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wykonany w całości ze stali kwasoodpornej OH18N9,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regulacja wysokości za pomocą pompy hydraulicznej z pedałem nożnym,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511.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Szafa lekarska jednodrzwiowa wykonana w systemie mebli medycznych wymiary szer. 600 x głęb. 450 x wys. 2000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512.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Kosz na odpady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wykonany ze stali nierdzewnej, matowej,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otwierany przyciskiem pedałowym ( przycisk wraz z mechanizmem wykonany ze stali nierdzewnej), wg załącznika nr 1.6 poz. 4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513.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mydło w płynie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dozownik wykonany z tworzywa ABS, kolor biały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wyposażony w okienko do kontroli ilości mydła, wg załącznika nr 1.6 poz. 1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514.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Przycisk łokciowy do dozownika na mydło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wykonany z tworzywa ABS w kolorze białym, wg załącznika nr 1.6 poz.2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515.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płyn dezynfekujący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obudowa dozownika wykonana ze stali nierdzewnej,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mechanizm dozownika wykonany ze stali nierdzewnej, wg załącznika nr 1.6 poz. 3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516.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Mechaniczny podajnik ręczników papierowych w rolkach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urządzenie wykonane z tworzywa ABS w kolorze białym,             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pojemnik wyposażony w okienko do kontroli ilości ręcznika papierowego, wg załącznika 1.6 poz.5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Łazienka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517.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239/240/243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Kosz na odpady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wykonany ze stali nierdzewnej, matowej,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otwierany przyciskiem pedałowym ( przycisk wraz z mechanizmem wykonany ze stali nierdzewnej), wg załącznika nr 1.6 poz. 4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518.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239/240/243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mydło w płynie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dozownik wykonany z tworzywa ABS, kolor biały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wyposażony w okienko do kontroli ilości mydła, wg załącznika nr 1.6 poz. 1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519.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239/240/243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Przycisk łokciowy do dozownika na mydło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wykonany z tworzywa ABS w kolorze białym, wg załącznika nr 1.6 poz.2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520.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239/240/243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płyn dezynfekujący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obudowa dozownika wykonana ze stali nierdzewnej,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mechanizm dozownika wykonany ze stali nierdzewnej, wg załącznika nr 1.6 poz. 3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521.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239/240/243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Mechaniczny podajnik ręczników papierowych w rolkach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urządzenie wykonane z tworzywa ABS w kolorze białym,             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pojemnik wyposażony w okienko do kontroli ilości ręcznika papierowego, wg załącznika 1.6 poz.5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522.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239/240/243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Uchwyt na papier toaletowy                                                      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 xml:space="preserve">- wykonany z mosiądzu chromowanego,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 xml:space="preserve">- odkryty ( bez klapki),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- wymiary szerokość 14, wysokość 7,5, głębokość 6 cm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Pokój socjalny- meble socjalno-biurowe </w:t>
            </w:r>
            <w:r w:rsidR="007A3A58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 konstrukcji płycinowej wg załą</w:t>
            </w: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cznika nr 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523.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Stół kwadratowy o wym. 800 x 800 x 750 mm- blat laminowany okleinowany obrzeżem ABS- na stabilnym stelażu spawanym chromowanym z rurek o średnicy 32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524.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Krzesło na stelażu metalowym z oparciem wg załącznika nr 1.7 poz.2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66738B" w:rsidRPr="0066738B" w:rsidTr="0066738B">
        <w:trPr>
          <w:trHeight w:val="13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525.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242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Zabudowa szafek przyścienna  dł. 2400 x szer. 600 x wys. 850 mm, zabudowa wykonana zgodnie z indywidualnym projektem wnętrz, wyposażenie: szafka pod zlew, min. 1-szafka z 4-ma szufladami, szafki z drzwiami i półkami, wykonanie poprzedzone obmiarami z natury i uzgodnieniami z Zamawiającym, w celu nadania właściwych gabarytów i funkcji przyszłej zabudowie meblowej,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526.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242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Zlewozmywak dwukomorowy do zabudowy przyściennej j.w. (zlewozmywak i baterię dostarcza Wykonawca mebli)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kpl.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527.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242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Zabudowa szafek wisząca  dł. 2400 x głęb. 350x wys. 730 mm wykonana zgodnie z indywidualnym projektem wnętrz, wykonanie poprzedzone obmiarami z natury i uzgodnieniami wyposażenia z Zamawiającym, w celu nadania właściwych gabarytów i funkcji przyszłej zabudowie meblowej,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528.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242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Lodówka wolnostojąca 1800 x 600 x 600 mm klasa A+ wg załącznika nr 1.7 poz.9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529.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Kosz na odpady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wykonany ze stali nierdzewnej, matowej,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otwierany przyciskiem pedałowym ( przycisk wraz z mechanizmem wykonany ze stali nierdzewnej), wg załącznika nr 1.6 poz. 4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530.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mydło w płynie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dozownik wykonany z tworzywa ABS, kolor biały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wyposażony w okienko do kontroli ilości mydła, wg załącznika nr 1.6 poz. 1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531.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Przycisk łokciowy do dozownika na mydło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wykonany z tworzywa ABS w kolorze białym, wg załącznika nr 1.6 poz.2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532.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Mechaniczny podajnik ręczników papierowych w rolkach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urządzenie wykonane z tworzywa ABS w kolorze białym,             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pojemnik wyposażony w okienko do kontroli ilości ręcznika papierowego, wg załącznika 1.6 poz.5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Pokój lekarzy - meble socjalno-biurowe </w:t>
            </w:r>
            <w:r w:rsidR="007A3A58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 konstrukcji płycinowej wg załą</w:t>
            </w: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cznika nr 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159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lastRenderedPageBreak/>
              <w:t>533.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Biurko narożne w kształcie litery "L"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stały kontener z 4-ma szufladami zamykanymi zamkiem centralnym,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z szafką otwartą w narożniku biurka pod komputer oraz częściowo otwartą z tyłu biurka,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wysuwany blat na prowadnicach z płyty na klawiaturę,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z przelotkami na przewody,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 xml:space="preserve">wymiary dł. 1500 x głęb. 1300 x wys. 750 mm ( </w:t>
            </w:r>
            <w:r w:rsidRPr="0066738B">
              <w:rPr>
                <w:rFonts w:ascii="Czcionka tekstu podstawowego" w:eastAsia="Times New Roman" w:hAnsi="Czcionka tekstu podstawowego" w:cs="Tahoma"/>
                <w:color w:val="000000"/>
                <w:sz w:val="18"/>
                <w:szCs w:val="18"/>
              </w:rPr>
              <w:t>±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50 mm).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534.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Krzesło obrotowe do biurka przejezdne z regulowaną wysokością  wg załącznika nr 1.7 poz. 1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535.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Krzesło na stelażu metalowym z oparciem wg załącznika nr 1.7 poz.2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536.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Szafa biurowa zamknięta, dwudrzwiowa zamykana na zamek, wypełniona 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5-ma półkami, na nóżkach 100 mm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wymiary szer.800 x głęb. 450 x wys. 2000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537.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Kosz na odpady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wykonany ze stali nierdzewnej, matowej,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otwierany przyciskiem pedałowym ( przycisk wraz z mechanizmem wykonany ze stali nierdzewnej), wg załącznika nr 1.6 poz. 4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538.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mydło w płynie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dozownik wykonany z tworzywa ABS, kolor biały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wyposażony w okienko do kontroli ilości mydła, wg załącznika nr 1.6 poz. 1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539.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Przycisk łokciowy do dozownika na mydło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wykonany z tworzywa ABS w kolorze białym, wg załącznika nr 1.6 poz.2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540.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Mechaniczny podajnik ręczników papierowych w rolkach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urządzenie wykonane z tworzywa ABS w kolorze białym,             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pojemnik wyposażony w okienko do kontroli ilości ręcznika papierowego, wg załącznika 1.6 poz.5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Pokój dziennego pobytu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541.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Stół kwadratowy o wym. 600 x 800 x 750 mm- blat laminowany okleinowany obrzeżem ABS- na stabilnym stelażu spawanym chromowanym z rurek o średnicy 32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542.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Krzesło na stelażu metalowym z oparciem wg załącznika nr 1.7 poz.2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Pokój lekarzy - meble socjalno-biurowe </w:t>
            </w:r>
            <w:r w:rsidR="007A3A58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 konstrukcji płycinowej wg załą</w:t>
            </w: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cznika nr 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159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543.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Biurko narożne w kształcie litery "L"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stały kontener z 4-ma szufladami zamykanymi zamkiem centralnym,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z szafką otwartą w narożniku biurka pod komputer oraz częściowo otwartą z tyłu biurka,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wysuwany blat na prowadnicach z płyty na klawiaturę,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z przelotkami na przewody,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 xml:space="preserve">wymiary dł. 1500 x głęb. 1300 x wys. 750 mm ( </w:t>
            </w:r>
            <w:r w:rsidRPr="0066738B">
              <w:rPr>
                <w:rFonts w:ascii="Czcionka tekstu podstawowego" w:eastAsia="Times New Roman" w:hAnsi="Czcionka tekstu podstawowego" w:cs="Tahoma"/>
                <w:color w:val="000000"/>
                <w:sz w:val="18"/>
                <w:szCs w:val="18"/>
              </w:rPr>
              <w:t>±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50 mm).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544.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Krzesło obrotowe do biurka przejezdne z regulowaną wysokością  wg załącznika nr 1.7 poz. 1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545.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Stół kwadratowy o wym. 600 x 600 x 750 mm- blat laminowany okleinowany obrzeżem ABS- na stabilnym stelażu spawanym chromowanym z rurek o średnicy 32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546.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Krzesło na stelażu metalowym z oparciem wg załącznika nr 1.7 poz.2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547.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Szafa biurowa zamknięta, dwudrzwiowa zamykana na zamek, wypełniona 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5-ma półkami, na nóżkach 100 mm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wymiary szer.800 x głęb. 450 x wys. 2000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548.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Kosz na odpady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wykonany ze stali nierdzewnej, matowej,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otwierany przyciskiem pedałowym ( przycisk wraz z mechanizmem wykonany ze stali nierdzewnej), wg załącznika nr 1.6 poz. 4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549.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mydło w płynie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dozownik wykonany z tworzywa ABS, kolor biały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wyposażony w okienko do kontroli ilości mydła, wg załącznika nr 1.6 poz. 1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550.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Przycisk łokciowy do dozownika na mydło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wykonany z tworzywa ABS w kolorze białym, wg załącznika nr 1.6 poz.2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551.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Mechaniczny podajnik ręczników papierowych w rolkach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urządzenie wykonane z tworzywa ABS w kolorze białym,             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pojemnik wyposażony w okienko do kontroli ilości ręcznika papierowego, wg załącznika 1.6 poz.5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Sekretariat - meble socjalno-biurowe </w:t>
            </w:r>
            <w:r w:rsidR="007A3A58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 konstrukcji płycinowej wg załą</w:t>
            </w: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cznika nr 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159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552.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Biurko narożne w kształcie litery "L"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stały kontener z 4-ma szufladami zamykanymi zamkiem centralnym,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z szafką otwartą w narożniku biurka pod komputer oraz częściowo otwartą z tyłu biurka,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wysuwany blat na prowadnicach z płyty na klawiaturę,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z przelotkami na przewody,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 xml:space="preserve">wymiary dł. 1300 x głęb. 1500 x wys. 750 mm ( </w:t>
            </w:r>
            <w:r w:rsidRPr="0066738B">
              <w:rPr>
                <w:rFonts w:ascii="Czcionka tekstu podstawowego" w:eastAsia="Times New Roman" w:hAnsi="Czcionka tekstu podstawowego" w:cs="Tahoma"/>
                <w:color w:val="000000"/>
                <w:sz w:val="18"/>
                <w:szCs w:val="18"/>
              </w:rPr>
              <w:t>±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50 mm).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553.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Krzesło obrotowe do biurka przejezdne z regulowaną wysokością  wg załącznika nr 1.7 poz. 1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554.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Krzesło na stelażu metalowym z oparciem wg załącznika nr 1.7 poz.2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555.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Szafa biurowa zamknięta, dwudrzwiowa zamykana na zamek, wypełniona 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5-ma półkami, na nóżkach 100 mm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wymiary szer.800 x głęb. 450 x wys. 2000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556.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Stół kwadratowy o wym. 600 x 600 x 750 mm- blat laminowany okleinowany obrzeżem ABS- na stabilnym stelażu spawanym chromowanym z rurek o średnicy 32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557.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Kosz na odpady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wykonany ze stali nierdzewnej, matowej,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otwierany przyciskiem pedałowym ( przycisk wraz z mechanizmem wykonany ze stali nierdzewnej), wg załącznika nr 1.6 poz. 4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558.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mydło w płynie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dozownik wykonany z tworzywa ABS, kolor biały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wyposażony w okienko do kontroli ilości mydła, wg załącznika nr 1.6 poz. 1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559.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Przycisk łokciowy do dozownika na mydło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wykonany z tworzywa ABS w kolorze białym, wg załącznika nr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 xml:space="preserve">1.6 poz.2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560.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247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Mechaniczny podajnik ręczników papierowych w rolkach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urządzenie wykonane z tworzywa ABS w kolorze białym,             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pojemnik wyposażony w okienko do kontroli ilości ręcznika papierowego, wg załącznika 1.6 poz.5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Pomieszczenia usytuowane na II piętrze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Łazienka pacjentów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7A3A58">
        <w:trPr>
          <w:trHeight w:val="166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561.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304/306/309/311/313/314/316/318/322/325/364/329/331/340/343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Kosz na odpady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wykonany ze stali nierdzewnej, matowej,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otwierany przyciskiem pedałowym ( przycisk wraz z mechanizmem wykonany ze stali nierdzewnej), wg załącznika nr 1.6 poz. 4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</w:tr>
      <w:tr w:rsidR="0066738B" w:rsidRPr="0066738B" w:rsidTr="007A3A58">
        <w:trPr>
          <w:trHeight w:val="1686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562.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304/306/309/311/313/314/316/318/322/325/364/329/331/340/343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mydło w płynie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dozownik wykonany z tworzywa ABS, kolor biały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wyposażony w okienko do kontroli ilości mydła, wg załącznika nr 1.6 poz. 1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</w:tr>
      <w:tr w:rsidR="0066738B" w:rsidRPr="0066738B" w:rsidTr="007A3A58">
        <w:trPr>
          <w:trHeight w:val="1696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563.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304/306/309/311/313/314/316/318/322/325/364/329/331/340/343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Przycisk łokciowy do dozownika na mydło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wykonany z tworzywa ABS w kolorze białym, wg załącznika nr 1.6 poz.2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</w:tr>
      <w:tr w:rsidR="0066738B" w:rsidRPr="0066738B" w:rsidTr="007A3A58">
        <w:trPr>
          <w:trHeight w:val="167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564.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304/306/309/311/313/314/316/318/322/325/364/329/331/340/343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płyn dezynfekujący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obudowa dozownika wykonana ze stali nierdzewnej,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mechanizm dozownika wykonany ze stali nierdzewnej, wg załącznika nr 1.6 poz. 3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</w:tr>
      <w:tr w:rsidR="0066738B" w:rsidRPr="0066738B" w:rsidTr="007A3A58">
        <w:trPr>
          <w:trHeight w:val="170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565.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304/306/309/311/313/314/316/318/322/325/364/329/331/340/343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Mechaniczny podajnik ręczników papierowych w rolkach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urządzenie wykonane z tworzywa ABS w kolorze białym,             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pojemnik wyposażony w okienko do kontroli ilości ręcznika papierowego, wg załącznika 1.6 poz.5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</w:tr>
      <w:tr w:rsidR="0066738B" w:rsidRPr="0066738B" w:rsidTr="007A3A58">
        <w:trPr>
          <w:trHeight w:val="1706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566.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304/306/309/311/313/314/316/318/322/325/364/329/331/340/343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Uchwyt na papier toaletowy                                                      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 xml:space="preserve">- wykonany z mosiądzu chromowanego,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 xml:space="preserve">- odkryty ( bez klapki),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- wymiary szerokość 14, wysokość 7,5, głębokość 6 cm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Sale chorych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7A3A58">
        <w:trPr>
          <w:trHeight w:val="115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567.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303/305/308/310/312/315/317/321/324/328/330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Krzesło na stelażu metalowym z oparciem wg załącznika nr 1.7 poz.2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28</w:t>
            </w:r>
          </w:p>
        </w:tc>
      </w:tr>
      <w:tr w:rsidR="0066738B" w:rsidRPr="0066738B" w:rsidTr="007A3A58">
        <w:trPr>
          <w:trHeight w:val="125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568.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303/305/308/310/312/315/317/321/324/328/330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Stół kwadratowy o wym. 600 x 600 x 750 mm- blat laminowany okleinowany obrzeżem ABS- na stabilnym stelażu spawanym chromowanym 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z rurek o średnicy 32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Brudownik - meble ze stali</w:t>
            </w:r>
            <w:r w:rsidR="007A3A58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 kwasoodpornej wg załącznika nr</w:t>
            </w: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 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16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569.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Wózek na brudną bieliznę 1000 x 500 x 950 mm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 xml:space="preserve">konstrukcja ze stali kwasoodpornej (rurki o </w:t>
            </w:r>
            <w:r w:rsidRPr="0066738B">
              <w:rPr>
                <w:rFonts w:ascii="Czcionka tekstu podstawowego" w:eastAsia="Times New Roman" w:hAnsi="Czcionka tekstu podstawowego" w:cs="Tahoma"/>
                <w:color w:val="000000"/>
                <w:sz w:val="18"/>
                <w:szCs w:val="18"/>
              </w:rPr>
              <w:t>Ø 20 mm</w:t>
            </w:r>
            <w:r w:rsidRPr="0066738B">
              <w:rPr>
                <w:rFonts w:ascii="Czcionka tekstu podstawowego" w:eastAsia="Times New Roman" w:hAnsi="Czcionka tekstu podstawowego" w:cs="Tahoma"/>
                <w:color w:val="000000"/>
                <w:sz w:val="18"/>
                <w:szCs w:val="18"/>
              </w:rPr>
              <w:br/>
              <w:t>podstawa na 4 obrotowych kołach o Ø 125mm, w tym jedno z hamulcem,</w:t>
            </w:r>
            <w:r w:rsidRPr="0066738B">
              <w:rPr>
                <w:rFonts w:ascii="Czcionka tekstu podstawowego" w:eastAsia="Times New Roman" w:hAnsi="Czcionka tekstu podstawowego" w:cs="Tahoma"/>
                <w:color w:val="000000"/>
                <w:sz w:val="18"/>
                <w:szCs w:val="18"/>
              </w:rPr>
              <w:br/>
              <w:t>z szarym ogumieniem, w oprawie ocynkowanej i pokrytej warstwą chromu,</w:t>
            </w:r>
            <w:r w:rsidRPr="0066738B">
              <w:rPr>
                <w:rFonts w:ascii="Czcionka tekstu podstawowego" w:eastAsia="Times New Roman" w:hAnsi="Czcionka tekstu podstawowego" w:cs="Tahoma"/>
                <w:color w:val="000000"/>
                <w:sz w:val="18"/>
                <w:szCs w:val="18"/>
              </w:rPr>
              <w:br/>
              <w:t>jedna część wózka trzy półki otwarte na czystą bieliznę,</w:t>
            </w:r>
            <w:r w:rsidRPr="0066738B">
              <w:rPr>
                <w:rFonts w:ascii="Czcionka tekstu podstawowego" w:eastAsia="Times New Roman" w:hAnsi="Czcionka tekstu podstawowego" w:cs="Tahoma"/>
                <w:color w:val="000000"/>
                <w:sz w:val="18"/>
                <w:szCs w:val="18"/>
              </w:rPr>
              <w:br/>
              <w:t>druga część wózka przystosowana na dwa worki 120l z pokrywami zintegrowanymi z pedałami umocowanymi pod konstrukcją wózka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570.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319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Regał  4- półkowy wykonany ze stali kwasoodpornej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wymiary szer. 1200 x głęb. 400 x wys. 2000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571.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Kosz na odpady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wykonany ze stali nierdzewnej, matowej,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otwierany przyciskiem pedałowym ( przycisk wraz z mechanizmem wykonany ze stali nierdzewnej), wg załącznika nr 1.6 poz. 4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572.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mydło w płynie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dozownik wykonany z tworzywa ABS, kolor biały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wyposażony w okienko do kontroli ilości mydła, wg załącznika nr 1.6 poz. 1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573.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Przycisk łokciowy do dozownika na mydło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wykonany z tworzywa ABS w kolorze białym, wg załącznika nr 1.6 poz.2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574.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płyn dezynfekujący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obudowa dozownika wykonana ze stali nierdzewnej,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mechanizm dozownika wykonany ze stali nierdzewnej, wg załącznika nr 1.6 poz. 3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575.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Mechaniczny podajnik ręczników papierowych w rolkach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urządzenie wykonane z tworzywa ABS w kolorze białym,             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pojemnik wyposażony w okienko do kontroli ilości ręcznika papierowego, wg załącznika 1.6 poz.5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Magazyn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29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lastRenderedPageBreak/>
              <w:t>576.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320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24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Regał stalowy 4- półkowy malowany proszkowo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wymiary sz</w:t>
            </w:r>
            <w:r w:rsidR="007A3A58">
              <w:rPr>
                <w:rFonts w:ascii="Tahoma" w:eastAsia="Times New Roman" w:hAnsi="Tahoma" w:cs="Tahoma"/>
                <w:sz w:val="18"/>
                <w:szCs w:val="18"/>
              </w:rPr>
              <w:t>e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r. 3100 x głęb. 300 x wys. 2000 mm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wykonany na bazie spawanych ram z profili stalowych 25x25x2 mm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skręcanych za pomocą tylnych elementów stężających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półki metalowe z blachy ocynkowanej gr. min. 1,2 mm, ze skokową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regulacją wysoko</w:t>
            </w:r>
            <w:r w:rsidR="007A3A58">
              <w:rPr>
                <w:rFonts w:ascii="Tahoma" w:eastAsia="Times New Roman" w:hAnsi="Tahoma" w:cs="Tahoma"/>
                <w:sz w:val="18"/>
                <w:szCs w:val="18"/>
              </w:rPr>
              <w:t>ści co 150 mm (ł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atwy montaż i demontaż - wyklucza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się półki przykręcane na śruby lub wkręty),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półki gięte do wewnątrz bez odkrytych ostrych krawędzi z przodu,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zamocowane w sposób stabilny zapewniający ich unieruchomienie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i odpowiednie usztywnienie, półki oparte na bocznych szynach- prowadnicach na całej swojej szerokości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29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577.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320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24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Regał stalowy 4- półkowy malowany proszkowo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wymiary sz</w:t>
            </w:r>
            <w:r w:rsidR="007A3A58">
              <w:rPr>
                <w:rFonts w:ascii="Tahoma" w:eastAsia="Times New Roman" w:hAnsi="Tahoma" w:cs="Tahoma"/>
                <w:sz w:val="18"/>
                <w:szCs w:val="18"/>
              </w:rPr>
              <w:t>e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r. 2300 x głęb. 300 x wys. 2000 mm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wykonany na bazie spawanych ram z profili stalowych 25x25x2 mm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skręcanych za pomocą tylnych elementów stężających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półki metalowe z blachy ocynkowanej gr. min. 1,2 mm, ze skokową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r</w:t>
            </w:r>
            <w:r w:rsidR="007A3A58">
              <w:rPr>
                <w:rFonts w:ascii="Tahoma" w:eastAsia="Times New Roman" w:hAnsi="Tahoma" w:cs="Tahoma"/>
                <w:sz w:val="18"/>
                <w:szCs w:val="18"/>
              </w:rPr>
              <w:t>egulacją wysokości co 150 mm (ł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atwy montaż i demontaż - wyklucza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się półki przykręcane na śruby lub wkręty),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półki gięte do wewnątrz bez odkrytych ostrych krawędzi z przodu,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zamocowane w sposób stabilny zapewniający ich unieruchomienie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i odpowiednie usztywnienie, półki oparte na bocznych szynach- prowadnicach na całej swojej szerokości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Przebieralnia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578.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349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Szafa  dwudziałowa z podziałem na odzież czystą i brudną wg załącznika nr 1.7 poz.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579.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349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Stojak na fartuchy ochronne wykonany ze stali kwasoodpornej wg załącznika nr 1.7 poz.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580.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349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Krzesło na stelażu metalowym z oparciem wg załącznika nr 1.7 poz.2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Śluza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581.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348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mydło w płynie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dozownik wykonany z tworzywa ABS, kolor biały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wyposażony w okienko do kontroli ilości mydła, wg załącznika nr 1.6 poz. 1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582.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348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Przycisk łokciowy do dozownika na mydło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wykonany z tworzywa ABS w kolorze białym, wg załącznika nr 1.6 poz.2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583.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348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płyn dezynfekujący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obudowa dozownika wykonana ze stali nierdzewnej,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mechanizm dozownika wykonany ze stali nierdzewnej, wg załącznika nr 1.6 poz. 3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584.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348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Mechaniczny podajnik ręczników papierowych w rolkach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urządzenie wykonane z tworzywa ABS w kolorze białym,             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pojemnik wyposażony w okienko do kontroli ilości ręcznika papierowego, wg załącznika 1.6 poz.5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Mycie + sterownia- lada- meble medyczne o konstrukcji aluminiowej wg załącznika nr 1.1 + regały - meble ze stali kwasoodpornej wg załącznika nr 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585.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7A3A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Lada sterowni w kształcie "L" według indywidualnego  pro</w:t>
            </w:r>
            <w:r w:rsidR="007A3A5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j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ektu wnętrz, wykonanie poprzedzone obmiarami z natury i uzgodnieniami wyposażenia z Zamawiającym, w celu nadania właściwych gabarytów i funkcji przyszłej zabudowie meblowej,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586.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Krzesło obrotowe do biurka przejezdne z regulowaną wysokością  wg załącznika nr 1.7 poz. 1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587.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350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Regał  4- półkowy wykonany ze stali kwasoodpornej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wymiary szer. 600 x głęb. 300 x wys. 2000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588.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Regał  4- półkowy wykonany ze stali kwasoodpornej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wymiary szer. 1400 x głęb. 300 x wys. 2000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589.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Kosz na odpady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wykonany ze stali nierdzewnej, matowej,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otwierany przyciskiem pedałowym ( przycisk wraz z mechanizmem wykonany ze stali nierdzewnej), wg załącznika nr 1.6 poz. 4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Pracownia elektroterapii - meble medyczne o konstrukcji aluminiowej wg załącznika nr 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590.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351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Szafa lekarska na sprzęt medyczny dwudrzwiowa wykonana w systemie mebli medycznych - wykonanie poprzedzone obmiarami z natury i uzgodnieniami z Zamawiającym, w celu nadania właściwych gabarytów i funkcji przyszłej zabudowy meblowej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66738B" w:rsidRPr="0066738B" w:rsidTr="0066738B">
        <w:trPr>
          <w:trHeight w:val="11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591.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351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Zabudowa szafek przyścienna dł. 2000 x szer. 600 x wys. 850 mm, zabudowa wykonana zgodnie z indywidualnym projektem wnętrz, wyposażenie: min. 1-szafka z 4-ma szufladami, szafki z drzwiami i półkami, wykonanie poprzedzone obmiarami z natury i uzgodnieniami z Zamawiającym, w celu nadania właściwych gabarytów i funkcji przyszłej zabudowie meblowej,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11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592.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Zabudowa szafek przyścienna  dł. 3700 x szer. 600 x wys. 850 mm, zabudowa wykonana zgodnie z indywidualnym projektem wnętrz, wyposażenie: min. 2-szafka z 4-ma szufladami, szafki z drzwiami i półkami, wykonanie poprzedzone obmiarami z natury i uzgodnieniami z Zamawiającym, w celu nadania właściwych gabarytów i funkcji przyszłej zabudowie meblowej,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593.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Kosz na odpady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wykonany ze stali nierdzewnej, matowej,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otwierany przyciskiem pedałowym ( przycisk wraz z mechanizmem wykonany ze stali nierdzewnej), wg załącznika nr 1.6 poz. 4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594.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mydło w płynie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dozownik wykonany z tworzywa ABS, kolor biały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wyposażony w okienko do kontroli ilości mydła, wg załącznika nr 1.6 poz. 1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595.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Przycisk łokciowy do dozownika na mydło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wykonany z tworzywa ABS w kolorze białym, wg załącznika nr 1.6 poz.2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lastRenderedPageBreak/>
              <w:t>596.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płyn dezynfekujący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obudowa dozownika wykonana ze stali nierdzewnej,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mechanizm dozownika wykonany ze stali nierdzewnej, wg załącznika nr 1.6 poz. 3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597.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Mechaniczny podajnik ręczników papierowych w rolkach                                     - urządzenie wykonane z tworzywa ABS w kolorze białym,                                                                                          - pojemnik wyposażony w okienko do kontroli ilości ręcznika papierowego, wg załącznika 1.6 poz.5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Korytarz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598.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mydło w płynie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dozownik wykonany z tworzywa ABS, kolor biały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wyposażony w okienko do kontroli ilości mydła, wg załącznika nr 1.6 poz. 1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599.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Przycisk łokciowy do dozownika na mydło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wykonany z tworzywa ABS w kolorze białym, wg załącznika nr 1.6 poz.2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600.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płyn dezynfekujący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obudowa dozownika wykonana ze stali nierdzewnej,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mechanizm dozownika wykonany ze stali nierdzewnej, wg załącznika nr 1.6 poz. 3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601.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Mechaniczny podajnik ręczników papierowych w rolkach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urządzenie wykonane z tworzywa ABS w kolorze białym,             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pojemnik wyposażony w okienko do kontroli ilości ręcznika papierowego, wg załącznika 1.6 poz.5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Wstępne mycie - meble medyczne ze stali malowanej proszkowo wg załącznika 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13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602.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Zabudowa szafek przyścienna dł. 3400 x szer. 600 x wys. 850 mm , zabudowa wykonana zgodnie z indywidualnym projektem wnętrz, wyposażenie: szafka pod zlew, min. 2-szafka z 4-ma szufladami, szafki z drzwiami i półkami, wykonanie poprzedzone obmiarami z natury i uzgodnieniami z Zamawiającym, w celu nadania właściwych gabarytów i funkcji przyszłej zabudowie meblowej,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603.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Zlewozmywak dwukomorowy do zabudowy przyściennej j.w. (zlewozmywak i baterię dostarcza Wykonawca mebli)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kpl.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604.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Zabudowa szafek wisząca  dł. 2000 x głęb. 350x wys. 730 mm wykonana zgodnie z indywidualnym projektem wnętrz, wykonanie poprzedzone obmiarami z natury i uzgodnieniami wyposażenia z Zamawiającym, w celu nadania właściwych gabarytów i funkcji przyszłej zabudowie meblowej,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11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605.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Zabudowa szafek przyścienna  dł. 3400 x szer. 600 x wys. 850 mm, zabudowa wykonana zgodnie z indywidualnym projektem wnętrz, wyposażenie: min. 2-szafka z 4-ma szufladami, szafki z drzwiami i półkami, wykonanie poprzedzone obmiarami z natury i uzgodnieniami z Zamawiającym, w celu nadania właściwych gabarytów i funkcji przyszłej zabudowie meblowej,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606.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Zabudowa szafek wisząca  dł. 2000 x głęb. 350x wys. 730 mm wykonana zgodnie z indywidualnym projektem wnętrz, wykonanie poprzedzone obmiarami z natury i uzgodnieniami wyposażenia z Zamawiającym, w celu nadania właściwych gabarytów i funkcji przyszłej zabudowie meblowej,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607.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Kosz na odpady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wykonany ze stali nierdzewnej, matowej,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otwierany przyciskiem pedałowym ( przycisk wraz z mechanizmem wykonany ze stali nierdzewnej), wg załącznika nr 1.6 poz. 4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608.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mydło w płynie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dozownik wykonany z tworzywa ABS, kolor biały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wyposażony w okienko do kontroli ilości mydła, wg załącznika nr 1.6 poz. 1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609.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Przycisk łokciowy do dozownika na mydło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wykonany z tworzywa ABS w kolorze białym, wg załącznika nr 1.6 poz.2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610.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płyn dezynfekujący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obudowa dozownika wykonana ze stali nierdzewnej,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mechanizm dozownika wykonany ze stali nierdzewnej, wg załącznika nr 1.6 poz. 3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611.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Mechaniczny podajnik ręczników papierowych w rolkach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urządzenie wykonane z tworzywa ABS w kolorze białym,             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pojemnik wyposażony w okienko do kontroli ilości ręcznika papierowego, wg załącznika 1.6 poz.5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Sterownia- meble medyczne o konstrukcji aluminiowej wg załącznika nr 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612.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354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Konsola sterownicza w kształcie "L" wykonana zgodnie z indywidualnym projektem wnętrz, wykonanie poprzedzone obmiarami z natury i uzgodnieniami wyposażenia z Zamawiającym, w celu nadania właściwych gabarytów i funkcji przyszłej zabudowie meblowej,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613.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354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Krzesło obrotowe do biurka przejezdne z regulowaną wysokością   wg załącznika nr 1.7 poz. 1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Pomieszczenie przygotowania pacjenta - meble medyczne ze stali malowanej proszkowo wg załącznika 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11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614.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355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Zabudowa szafek przyścienna dł. 3400 x szer. 600 x wys. 850 mm, zabudowa wykonana zgodnie z indywidualnym projektem wnętrz, wyposażenie: min. 2-szafka z 4-ma szufladami, szafki z drzwiami i półkami, wykonanie poprzedzone obmiarami z natury i uzgodnieniami z Zamawiającym, w celu nadania właściwych gabarytów i funkcji przyszłej zabudowie meblowej,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11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615.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355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Zabudowa szafek przyścienna  dł. 1600 x szer. 600 x wys. 850 mm wykonana zgodnie z indywidualnym projektem wnętrz, wyposażenie: szafka pod zlew, min. 1-szafka z 4-ma szufladami, szafki z drzwiami i półkami, wykonanie poprzedzone obmiarami z natury i uzgodnieniami z Zamawiającym, w celu nadania właściwych gabarytów i funkcji przyszłej zabudowie meblowej,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616.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355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Zlewozmywak jednokomorowy oraz umywalka okrągła do zabudowy przyściennej j.w. (zlewozmywak, umywalkę i baterię dostarcza Wykonawca mebli)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kpl.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617.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355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Zabudowa szafek wisząca  dł. 1600 x głęb. 350x wys. 730 mm wykonana zgodnie z indywidualnym projektem wnętrz, wykonanie poprzedzone obmiarami z natury i uzgodnieniami wyposażenia z Zamawiającym, w celu nadania właściwych gabarytów i funkcji przyszłej zabudowie meblowej,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11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618.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355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Zabudowa szafek przyścienna  dł. 2600 x szer. 600 x wys. 850 mm, zabudowa wykonana zgodnie z indywidualnym projektem wnętrz, wyposażenie: min. 2-szafka z 4-ma szufladami, szafki z drzwiami i półkami, wykonanie poprzedzone obmiarami z natury i uzgodnieniami z Zamawiającym, w celu nadania właściwych gabarytów i funkcji przyszłej zabudowie meblowej,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619.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355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Lodówka wolnostojąca 1800 x 600 x 600 mm klasa A+ wg załącznika nr 1.7 poz.9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620.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355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Szafa lekarska dwudrzwiowa wykonana w systemie mebli medycznych -wykonanie poprzedzone obmiarami z natury i uzgodnieniami z Zamawiającym, w celu nadania właściwych gabarytów i funkcji przyszłej zabudowy meblowej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621.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355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Kosz na odpady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wykonany ze stali nierdzewnej, matowej,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otwierany przyciskiem pedałowym ( przycisk wraz z mechanizmem wykonany ze stali nierdzewnej), wg załącznika nr 1.6 poz. 4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622.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355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mydło w płynie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dozownik wykonany z tworzywa ABS, kolor biały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wyposażony w okienko do kontroli ilości mydła, wg załącznika nr 1.6 poz. 1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623.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355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Przycisk łokciowy do dozownika na mydło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wykonany z tworzywa ABS w kolorze białym, wg załącznika nr 1.6 poz.2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624.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355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płyn dezynfekujący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obudowa dozownika wykonana ze stali nierdzewnej,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mechanizm dozownika wykonany ze stali nierdzewnej, wg załącznika nr 1.6 poz. 3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625.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355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Mechaniczny podajnik ręczników papierowych w rolkach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urządzenie wykonane z tworzywa ABS w kolorze białym,             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pojemnik wyposażony w okienko do kontroli ilości ręcznika papierowego, wg załącznika 1.6 poz.5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Myjnia lekarska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626.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356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Stojak na fartuchy ochronne wykonany ze stali kwasoodpornej wg załącznika nr 1.7 poz.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Pracownia hemodynamiki - meble ze stali  malowanej proszkowo wg załącznika nr 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13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627.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357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Szafa wbudowana na sprzęt medyczny o dł. 4300 mm wykonan</w:t>
            </w:r>
            <w:r w:rsidR="007A3A58">
              <w:rPr>
                <w:rFonts w:ascii="Tahoma" w:eastAsia="Times New Roman" w:hAnsi="Tahoma" w:cs="Tahoma"/>
                <w:sz w:val="18"/>
                <w:szCs w:val="18"/>
              </w:rPr>
              <w:t>a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 w systemie mebli medycznych- indywidualna zabudowa , wyposażenie: wykonanie poprzedzone obmiarami z natury i uzgodnieniami z Zamawiającym i Użytkownikiem (biorąc pod uwagę gabaryty zakupionych aparatów, ustawionych w pomieszczeniu) , w celu nadania właściwych gabarytów i funkcji przyszłej zabudowie meblowej,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Pracownia badań EPS i ablacji  - meble ze stali  malowanej proszkowo wg załącznika nr 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11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628.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359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Szafa wbudowana na sprzęt medyczny o dł. 3600 mm wykonan</w:t>
            </w:r>
            <w:r w:rsidR="007A3A58">
              <w:rPr>
                <w:rFonts w:ascii="Tahoma" w:eastAsia="Times New Roman" w:hAnsi="Tahoma" w:cs="Tahoma"/>
                <w:sz w:val="18"/>
                <w:szCs w:val="18"/>
              </w:rPr>
              <w:t>a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 w systemie mebli medycznych, wyposażenie:  wykonanie poprzedzone obmiarami z natury i uzgodnieniami z Zamawiającym  i Użytkownikiem (biorąc pod uwagę gabaryty zakupionych aparatów, ustawionych w pomieszczeniu), w celu nadania właściwych gabarytów i funkcji przyszłej zabudowie meblowej,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Sterownia  - meble medyczne o konstrukcji aluminiowej wg załącznika nr 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629.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361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Konsola sterownicza w kształcie "L" wykonana zgodnie z indywidualnym projektem wnętrz, wykonanie poprzedzone obmiarami z natury i uzgodnieniami wyposażenia z Zamawiającym, w celu nadania właściwych gabarytów i funkcji przyszłej zabudowie meblowej,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630.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361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Krzesło obrotowe do biurka przejezdne z regulowaną wysokością  wg załącznika nr 1.5 poz. 1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Pokój socjalny - meble socjalno-biurowe </w:t>
            </w:r>
            <w:r w:rsidR="007A3A58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 konstrukcji płycinowej wg załą</w:t>
            </w: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cznika nr 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631.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363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Stół kwadratowy o wym. 800 x 800 x 750 mm- blat laminowany okleinowany obrzeżem ABS- na stabilnym stelażu spawanym chromowanym z rurek o średnicy 32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632.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363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Krzesło na stelażu metalowym z oparciem wg załącznika nr 1.7 poz.2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66738B" w:rsidRPr="0066738B" w:rsidTr="0066738B">
        <w:trPr>
          <w:trHeight w:val="11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633.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363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Zabudowa szafek przyścienna dł. 1900 x szer. 600 x wys. 850 mm wykonana zgodnie z indywidualnym projektem wnętrz, wyposażenie: szafka pod zlew, min. 1-szafka z 4-ma szufladami, szafki z drzwiami i półkami, wykonanie poprzedzone obmiarami z natury i uzgodnieniami z Zamawiającym, w celu nadania właściwych gabarytów i funkcji przyszłej zabudowie meblowej,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634.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363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Zlewozmywak dwukomorowy do zabudowy przyściennej j.w. (zlewozmywak i baterię dostarcza Wykonawca mebli)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kpl.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635.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363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Zabudowa szafek wisząca  dł. 1900 x głęb. 350x wys. 730 mm wykonana zgodnie z indywidualnym projektem wnętrz, wykonanie poprzedzone obmiarami z natury i uzgodnieniami wyposażenia z Zamawiającym, w celu nadania właściwych gabarytów i funkcji przyszłej zabudowie meblowej,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636.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363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Kosz na odpady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wykonany ze stali nierdzewnej, matowej,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otwierany przyciskiem pedałowym ( przycisk wraz z mechanizmem wykonany ze stali nierdzewnej), wg załącznika nr 1.6 poz. 4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637.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363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mydło w płynie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dozownik wykonany z tworzywa ABS, kolor biały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wyposażony w okienko do kontroli ilości mydła, wg załącznika nr 1.6 poz. 1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638.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363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Przycisk łokciowy do dozownika na mydło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wykonany z tworzywa ABS w kolorze białym, wg załącznika nr 1.6 poz.2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639.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363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Mechaniczny podajnik ręczników papierowych w rolkach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urządzenie wykonane z tworzywa ABS w kolorze białym,             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pojemnik wyposażony w okienko do kontroli ilości ręcznika papierowego, wg załącznika 1.6 poz.5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Przebieralnia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640.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365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Szafa  dwudziałowa z podziałem na odzież czystą i brudną wg załącznika nr 1.7 poz.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641.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365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Stojak na fartuchy ochronne wykonany ze stali kwasoodpornej wg załącznika nr 1.7 poz.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642.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365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Krzesło na stelażu metalowym z oparciem wg załącznika nr 1.7 poz.2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Magazyn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29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lastRenderedPageBreak/>
              <w:t>643.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327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24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Regał stalowy 4- półkowy malowany proszkowo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wymiary sz</w:t>
            </w:r>
            <w:r w:rsidR="007A3A58">
              <w:rPr>
                <w:rFonts w:ascii="Tahoma" w:eastAsia="Times New Roman" w:hAnsi="Tahoma" w:cs="Tahoma"/>
                <w:sz w:val="18"/>
                <w:szCs w:val="18"/>
              </w:rPr>
              <w:t>e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r. 2500 x głęb. 500 x wys. 2000 mm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wykonany na bazie spawanych ram z profili stalowych 25x25x2 mm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skręcanych za pomocą tylnych elementów stężających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półki metalowe z blachy ocynkowanej gr. min. 1,2 mm, ze skokową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r</w:t>
            </w:r>
            <w:r w:rsidR="007A3A58">
              <w:rPr>
                <w:rFonts w:ascii="Tahoma" w:eastAsia="Times New Roman" w:hAnsi="Tahoma" w:cs="Tahoma"/>
                <w:sz w:val="18"/>
                <w:szCs w:val="18"/>
              </w:rPr>
              <w:t>egulacją wysokości co 150 mm (ł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atwy montaż i demontaż - wyklucza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się półki przykręcane na śruby lub wkręty),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półki gięte do wewnątrz bez odkrytych ostrych krawędzi z przodu,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zamocowane w sposób stabilny zapewniający ich unieruchomienie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i odpowiednie usztywnienie, półki oparte na bocznych szynach- prowadnicach na całej swojej szerokości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Punkt pielęgniarski - meble medyczne o konstrukcji aluminiowej wg załącznika nr 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644.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7A3A58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Lada recepcyjna w ks</w:t>
            </w:r>
            <w:r w:rsidR="0066738B"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ztałcie "L"  1000 x 1900 wykonana według indywidualnego projektu wnętrz, wykonanie poprzedzone obmiarami z natury i uzgodnieniami wyposażenia z Zamawiającym, w celu nadania właściwych gabarytów i funkcji przyszłej zabudowie meblowej,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645.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Krzesło obrotowe do biurka przejezdne z regulowaną wysokością  wg załącznika nr 1.7 poz. 1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13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646.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332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Zabudowa szafek przyścienna w kształcie "L" dł. 1900/1400 x szer. 600 x wys. 850 mm , zabudowa wykonana zgodnie z indywidualnym projektem wnętrz, wyposażenie: szafka pod zlew, min. 1-szafka z 4-ma szufladami, szafki z drzwiami i półkami, wykonanie poprzedzone obmiarami z natury i uzgodnieniami z Zamawiającym, w celu nadania właściwych gabarytów i funkcji przyszłej zabudowie meblowej,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647.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332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Zlewozmywak jednokomorowy do zabudowy przyściennej j.w. (zlewozmywak i baterię dostarcza Wykonawca mebli)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kpl.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648.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332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Zabudowa szafek wisząca  dł. 1600 x głęb. 350x wys. 730 mm wykonana zgodnie z indywidualnym projektem wnętrz, wykonanie poprzedzone obmiarami z natury i uzgodnieniami wyposażenia z Zamawiającym, w celu nadania właściwych gabarytów i funkcji przyszłej zabudowie meblowej,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Dyżurka - meble medyczne o konstrukcji aluminiowej wg załącznika nr 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11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649.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Zabudowa przyścienna dł. 2500 x szer. 600 x wys. 850 mm, zabudowa wykonana według indywidualnego projektu wnętrz, wyposażenie: szafka pod zlew, min. 1-szafka z 4-ma szufladami, szafki z drzwiami i półkami, wykonanie poprzedzone obmiarami z natury i uzgodnieniami z Zamawiającym, w celu nadania właściwych gabarytów i funkcji przyszłej zabudowie meblowej,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650.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Zlewozmywak jednokomorowy do zabudowy przyściennej j.w. (zlewozmywak i baterię dostarcza Wykonawca mebli)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kpl.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651.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Zabudowa szafek wisząca  dł. 2500 x głęb. 350x wys. 730 mm wykonana zgodnie z indywidualnym projektem wnętrz, wykonanie poprzedzone obmiarami z natury i uzgodnieniami wyposażenia z Zamawiającym, w celu nadania właściwych gabarytów i funkcji przyszłej zabudowie meblowej,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652.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Lodówka wolnostojąca 1800 x 600 x 600 mm klasa A+ wg załącznika nr 1.7 poz.9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653.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Kanapa L = 2000 -chromowane nóżki, obicie tapicerowane tkaniną materiałową lub materiałem skaj do wyboru przez Zamawiającego, wyposażona w skrzynie na pościel, bez boków (podłokietników)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654.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Komoda  dł. 600 x sz</w:t>
            </w:r>
            <w:r w:rsidR="007A3A58">
              <w:rPr>
                <w:rFonts w:ascii="Tahoma" w:eastAsia="Times New Roman" w:hAnsi="Tahoma" w:cs="Tahoma"/>
                <w:sz w:val="18"/>
                <w:szCs w:val="18"/>
              </w:rPr>
              <w:t>e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r. 400 x wys. 750 mm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korpus zamykany dwudrzwiowo wypełniony dwiema półkami,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na nóżkach 100mm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655.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Stół kwadratowy o wym. 600 x 600 x 750 mm- blat laminowany okleinowany obrzeżem ABS- na stabilnym stelażu spawanym chromowanym z rurek o średnicy 32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656.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Krzesło na stelażu metalowym z oparciem wg załącznika nr 1.7 poz.2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657.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Krzesło obrotowe do biurka przejezdne z regulowaną wysokością  wg załącznika nr 1.7 poz. 1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66738B" w:rsidRPr="0066738B" w:rsidTr="0066738B">
        <w:trPr>
          <w:trHeight w:val="13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658.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Biurko lekarskie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stały kontener z 4-ma szufladami zamykanymi zamkiem centralnym,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z szafką otwartą również z tyłu biurka pod komputer,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wysuwany blat na prowdnicach z płyty na klawiature,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przelotkami na przewody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wymiary dł</w:t>
            </w:r>
            <w:r w:rsidR="007A3A5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1200 x głęb. 600 x wys. 750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659.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Kosz na odpady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wykonany ze stali nierdzewnej, matowej,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otwierany przyciskiem pedałowym ( przycisk wraz z mechanizmem wykonany ze stali nierdzewnej), wg załącznika nr 1.6 poz. 4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660.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mydło w płynie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dozownik wykonany z tworzywa ABS, kolor biały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wyposażony w okienko do kontroli ilości mydła, wg załącznika nr 1.6 poz. 1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661.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Przycisk łokciowy do dozownika na mydło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wykonany z tworzywa ABS w kolorze białym, wg załącznika nr 1.6 poz.2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662.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płyn dezynfekujący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obudowa dozownika wykonana ze stali nierdzewnej,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mechanizm dozownika wykonany ze stali nierdzewnej, wg załącznika nr 1.6 poz. 3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663.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Mechaniczny podajnik ręczników papierowych w rolkach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urządzenie wykonane z tworzywa ABS w kolorze białym,             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pojemnik wyposażony w okienko do kontroli ilości ręcznika papierowego, wg załącznika 1.6 poz.5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Pomieszczenie porządkowe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7A3A58">
        <w:trPr>
          <w:trHeight w:val="32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lastRenderedPageBreak/>
              <w:t>664.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307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24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Regał stalowy 4- półkowy malowany proszkowo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wymiary sz</w:t>
            </w:r>
            <w:r w:rsidR="007A3A58">
              <w:rPr>
                <w:rFonts w:ascii="Tahoma" w:eastAsia="Times New Roman" w:hAnsi="Tahoma" w:cs="Tahoma"/>
                <w:sz w:val="18"/>
                <w:szCs w:val="18"/>
              </w:rPr>
              <w:t>e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r. 800 x głęb. 300 x wys. 2000 mm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wykonany na bazie spawanych ram z profili stalowych 25x25x2 mm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skręcanych za pomocą tylnych elementów stężających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półki metalowe z blachy ocynkowanej gr. min. 1,2 mm, ze skokową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r</w:t>
            </w:r>
            <w:r w:rsidR="007A3A58">
              <w:rPr>
                <w:rFonts w:ascii="Tahoma" w:eastAsia="Times New Roman" w:hAnsi="Tahoma" w:cs="Tahoma"/>
                <w:sz w:val="18"/>
                <w:szCs w:val="18"/>
              </w:rPr>
              <w:t>egulacją wysokości co 150 mm (ł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atwy montaż i demontaż - wyklucza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się półki przykręcane na śruby lub wkręty),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półki gięte do wewnątrz bez odkrytych ostrych krawędzi z przodu,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zamocowane w sposób stabilny zapewniający ich unieruchomienie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i odpowiednie usztywnienie, półki oparte na bocznych szynach- prowadnicach na całej swojej szerokości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Kuchnia -  meble kuchenne profesjonalne ze stali nierdzewnej malowane proszkowo wg załącznika nr 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15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665.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335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Zabudowa szafek przyścienna dł. 2300 x szer. 600 x wys. 850 mm, zabudowa wykonana w systemie mebli profesjonalnych kuchennych z blatami ze stali kwasoodpornej ze zintegrowanymi komorami zlewozmywakowymi, wyposażenie: szafka pod zlew, min. 1-szafka z 4-ma szufladami, szafki z drzwiami i półkami, wykonanie poprzedzone obmiarami z natury i uzgodnieniami z Zamawiającym, w celu nadania właściwych gabarytów i funkcji przyszłej zabudowie meblowej,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666.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335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Zlewozmywak dwukomorowy do zabudowy przyściennej j.w. (zlewozmywak i baterię dostarcza Wykonawca mebli)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kpl.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667.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335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Zabudowa szafek wisząca  dł. 3000 x głęb. 350x wys. 730 mm wykonana w systemie mebli profesjonalnych kuchennych, wykonanie poprzedzone obmiarami z natury i uzgodnieniami wyposażenia z Zamawiającym, w celu nadania właściwych gabarytów i funkcji przyszłej zabudowie meblowej,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668.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335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Lodówka wolnostojąca 1800 x 600 x 600 mm klasa A+ wg załącznika nr 1.7 poz.9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669.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335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Kosz na odpady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wykonany ze stali nierdzewnej, matowej,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otwierany przyciskiem pedałowym ( przycisk wraz z mechanizmem wykonany ze stali nierdzewnej), wg załącznika nr 1.6 poz. 4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670.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335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mydło w płynie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dozownik wykonany z tworzywa ABS, kolor biały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wyposażony w okienko do kontroli ilości mydła, wg załącznika nr 1.6 poz. 1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671.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335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Przycisk łokciowy do dozownika na mydło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wykonany z tworzywa ABS w kolorze białym, wg załącznika nr 1.6 poz.2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672.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335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płyn dezynfekujący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obudowa dozownika wykonana ze stali nierdzewnej,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mechanizm dozownika wykonany ze stali nierdzewnej, wg załącznika nr 1.6 poz. 3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lastRenderedPageBreak/>
              <w:t>673.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335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Mechaniczny podajnik ręczników papierowych w rolkach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urządzenie wykonane z tworzywa ABS w kolorze białym,             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pojemnik wyposażony w okienko do kontroli ilości ręcznika papierowego, wg załącznika 1.6 poz.5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Magazyn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29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674.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323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24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Regał stalowy 4- półkowy malowany proszkowo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wymiary sz</w:t>
            </w:r>
            <w:r w:rsidR="007A3A58">
              <w:rPr>
                <w:rFonts w:ascii="Tahoma" w:eastAsia="Times New Roman" w:hAnsi="Tahoma" w:cs="Tahoma"/>
                <w:sz w:val="18"/>
                <w:szCs w:val="18"/>
              </w:rPr>
              <w:t>e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r. 2500 x głęb. 500 x wys. 2000 mm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wykonany na bazie spawanych ram z profili stalowych 25x25x2 mm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skręcanych za pomocą tylnych elementów stężających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półki metalowe z blachy ocynkowanej gr. min. 1,2 mm, ze skokową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r</w:t>
            </w:r>
            <w:r w:rsidR="007A3A58">
              <w:rPr>
                <w:rFonts w:ascii="Tahoma" w:eastAsia="Times New Roman" w:hAnsi="Tahoma" w:cs="Tahoma"/>
                <w:sz w:val="18"/>
                <w:szCs w:val="18"/>
              </w:rPr>
              <w:t>egulacją wysokości co 150 mm (ł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atwy montaż i demontaż - wyklucza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się półki przykręcane na śruby lub wkręty),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półki gięte do wewnątrz bez odkrytych ostrych krawędzi z przodu,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zamocowane w sposób stabilny zapewniający ich unieruchomienie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i odpowiednie usztywnienie, półki oparte na bocznych szynach- prowadnicach na całej swojej szerokości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Magazyn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29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675.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24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Regał stalowy 4- półkowy malowany proszkowo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wymiary sz</w:t>
            </w:r>
            <w:r w:rsidR="007A3A58">
              <w:rPr>
                <w:rFonts w:ascii="Tahoma" w:eastAsia="Times New Roman" w:hAnsi="Tahoma" w:cs="Tahoma"/>
                <w:sz w:val="18"/>
                <w:szCs w:val="18"/>
              </w:rPr>
              <w:t>e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r. 2500 x głęb. 500 x wys. 2000 mm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wykonany na bazie spawanych ram z profili stalowych 25x25x2 mm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skręcanych za pomocą tylnych elementów stężających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półki metalowe z blachy ocynkowanej gr. min. 1,2 mm, ze skokową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r</w:t>
            </w:r>
            <w:r w:rsidR="007A3A58">
              <w:rPr>
                <w:rFonts w:ascii="Tahoma" w:eastAsia="Times New Roman" w:hAnsi="Tahoma" w:cs="Tahoma"/>
                <w:sz w:val="18"/>
                <w:szCs w:val="18"/>
              </w:rPr>
              <w:t>egulacją wysokości co 150 mm (ł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atwy montaż i demontaż - wyklucza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się półki przykręcane na śruby lub wkręty),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półki gięte do wewnątrz bez odkrytych ostrych krawędzi z przodu,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zamocowane w sposób stabilny zapewniający ich unieruchomienie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i odpowiednie usztywnienie, półki oparte na bocznych szynach- prowadnicach na całej swojej szerokości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Gabinet zabiegowy - meble medyczne o konstrukcji aluminiowej wg załącznika nr 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676.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337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Lodówka wolnostojąca 1800 x 600 x 600 mm klasa A+ wg załącznika nr 1.7 poz.9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677.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Taboret z oparciem hydrauliczną regulacją wysokości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wykonany w całości ze stali kwasoodpornej OH18N9,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regulacja wysokości za pomocą pompy hydraulicznej z pedałem nożnym,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678.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337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Szafa lekarska jednodrzwiowa wykonana w systemie mebli medycznych wymiary szer. 600 x głęb. 450 x wys. 2000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13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lastRenderedPageBreak/>
              <w:t>679.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337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Zabudowa przyścienna  z wkomponowanym biurkiem wymiary 1600 x 600 x 750/ 850 mm wykonane według indywidualnego projektu wnętrz, wyposażenie: biurko-(stanowisko do pracy siedzącej),  1-szafka z 4-ma szufladami, szafki z drzwiami i półkami, wykonanie poprzedzone obmiarami z natury i uzgodnieniami z Zamawiającym, w celu nadania właściwych gabarytów i funkcji przyszłej zabudowie meblowej,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680.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337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Zabudowa szafek wisząca  dł. 1600 x głęb. 350x wys. 730 mm wykonana zgodnie z indywidualnym projektem wnętrz, wykonanie poprzedzone obmiarami z natury i uzgodnieniami wyposażenia z Zamawiającym, w celu nadania właściwych gabarytów i funkcji przyszłej zabudowie meblowej,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681.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337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Krzesło obrotowe do biurka przejezdne z regulowaną wysokością  wg załącznika nr 1.7 poz. 1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682.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Kosz na odpady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wykonany ze stali nierdzewnej, matowej,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otwierany przyciskiem pedałowym ( przycisk wraz z mechanizmem wykonany ze stali nierdzewnej), wg załącznika nr 1.6 poz. 4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683.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mydło w płynie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dozownik wykonany z tworzywa ABS, kolor biały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wyposażony w okienko do kontroli ilości mydła, wg załącznika nr 1.6 poz. 1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684.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Przycisk łokciowy do dozownika na mydło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wykonany z tworzywa ABS w kolorze białym, wg załącznika nr 1.6 poz.2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685.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płyn dezynfekujący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obudowa dozownika wykonana ze stali nierdzewnej,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mechanizm dozownika wykonany ze stali nierdzewnej, wg załącznika nr 1.6 poz. 3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686.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Mechaniczny podajnik ręczników papierowych w rolkach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urządzenie wykonane z tworzywa ABS w kolorze białym,             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pojemnik wyposażony w okienko do kontroli ilości ręcznika papierowego, wg załącznika 1.6 poz.5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Pokój badań - meble medyczne o konstrukcji aluminiowej wg załącznika nr 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687.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Krzesło na stelażu metalowym z oparciem wg załącznika nr 1.7 poz.2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66738B" w:rsidRPr="0066738B" w:rsidTr="0066738B">
        <w:trPr>
          <w:trHeight w:val="13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688.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Biurko lekarskie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stały kontener z 4-ma szufladami zamykanymi zamkiem centralnym,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z szafką otwartą również z tyłu biurka pod komputer,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wysuwany blat na prowdnicach z płyty na klawiature,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przelotkami na przewody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wymiary dł</w:t>
            </w:r>
            <w:r w:rsidR="007A3A5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1200 x głęb. 600 x wys. 750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689.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Krzesło obrotowe do biurka przejezdne z regulowaną wysokością wg załącznika nr 1.7 poz. 1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7A3A58">
        <w:trPr>
          <w:trHeight w:val="90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690.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Taboret z oparciem hydrauliczną regulacją wysokości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wykonany w całości ze stali kwasoodpornej OH18N9,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>regulacja wysokości za pomocą pompy hydraulicznej z pedałem nożnym,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691.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338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Szafa lekarska jednodrzwiowa wykonana w systemie mebli medycznych wymiary szer. 600 x głęb. 450 x wys. 2000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692.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Kosz na odpady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wykonany ze stali nierdzewnej, matowej,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otwierany przyciskiem pedałowym ( przycisk wraz z mechanizmem wykonany ze stali nierdzewnej), wg załącznika nr 1.6 poz. 4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693.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mydło w płynie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dozownik wykonany z tworzywa ABS, kolor biały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wyposażony w okienko do kontroli ilości mydła, wg załącznika nr 1.6 poz. 1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694.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Przycisk łokciowy do dozownika na mydło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wykonany z tworzywa ABS w kolorze białym, wg załącznika nr 1.6 poz.2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695.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płyn dezynfekujący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obudowa dozownika wykonana ze stali nierdzewnej,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mechanizm dozownika wykonany ze stali nierdzewnej, wg załącznika nr 1.6 poz. 3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696.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Mechaniczny podajnik ręczników papierowych w rolkach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urządzenie wykonane z tworzywa ABS w kolorze białym,             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pojemnik wyposażony w okienko do kontroli ilości ręcznika papierowego, wg załącznika 1.6 poz.5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Pokój pielęgniarki oddziałowej - meble socjalno-biurowe </w:t>
            </w:r>
            <w:r w:rsidR="007A3A58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 konstrukcji płycinowej wg załą</w:t>
            </w: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cznika nr 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159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697.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339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Biurko narożne w kształcie litery "L"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stały kontener z 4-ma szufladami zamykanymi zamkiem centralnym,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z szafką otwartą w narożniku biurka pod komputer oraz częściowo otwartą z tyłu biurka,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wysuwany blat na prowadnicach z płyty na klawiaturę,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z przelotkami na przewody,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 xml:space="preserve">wymiary dł. 1500 x głęb. 1300 x wys. 750 mm ( </w:t>
            </w:r>
            <w:r w:rsidRPr="0066738B">
              <w:rPr>
                <w:rFonts w:ascii="Czcionka tekstu podstawowego" w:eastAsia="Times New Roman" w:hAnsi="Czcionka tekstu podstawowego" w:cs="Tahoma"/>
                <w:color w:val="000000"/>
                <w:sz w:val="18"/>
                <w:szCs w:val="18"/>
              </w:rPr>
              <w:t>±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50 mm).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698.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339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Krzesło obrotowe do biurka przejezdne z regulowaną wysokością  wg załącznika nr 1.7 poz. 1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699.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339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Krzesło na stelażu metalowym z oparciem wg załącznika nr 1.7 poz. 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700.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339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Szafa biurowa zamknięta, dwudrzwiowa zamykana na zamek, wypełniona 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5-ma półkami, na nóżkach 100 mm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wymiary szer.600 x głęb. 450 x wys. 2000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701.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339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Kosz na odpady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wykonany ze stali nierdzewnej, matowej,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otwierany przyciskiem pedałowym ( przycisk wraz z mechanizmem wykonany ze stali nierdzewnej), wg załącznika nr 1.6 poz. 4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Pokój lekarza dyżurnego - meble socjalno-biurowe </w:t>
            </w:r>
            <w:r w:rsidR="007A3A58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 konstrukcji płycinowej wg załą</w:t>
            </w: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cznika nr 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13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702.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342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Biurko lekarskie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stały kontener z 4-ma szufladami zamykanymi zamkiem centralnym,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z szafką otwartą również z tyłu biurka pod komputer,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wysuwany blat na prowdnicach z płyty na klawiature,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przelotkami na przewody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wymiary dł 800 x głęb. 600 x wys. 750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703.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342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Krzesło obrotowe do biurka przejezdne z regulowaną wysokością  wg załącznika nr 1.7 poz. 1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704.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342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Szafa biurowa zamknięta, dwudrzwiowa zamykana na zamek, wypełniona 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5-ma półkami, na nóżkach 100 mm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wymiary szer.600 x głęb. 450 x wys. 2000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705.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342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Kanapa L = 2000 -chromowane nóżki, obicie tapicerowane tkaniną materiałową lub materiałem skaj do wyboru przez Zamawiającego, wyposażona w skrzynie na pościel, bez boków (podłokietników)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706.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342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Stolik  meblowy o </w:t>
            </w:r>
            <w:r w:rsidRPr="006673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Ø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600 mm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podstawa chromowana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Gabinet UKG - meble medyczne o konstrukcji aluminiowej wg załącznika nr 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707.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Krzesło na stelażu metalowym z oparciem wg załącznika nr 1.7 poz. 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13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708.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Biurko lekarskie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stały kontener z 4-ma szufladami zamykanymi zamkiem centralnym,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z szafką otwartą również z tyłu biurka pod komputer,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wysuwany blat na prowdnicach z płyty na klawiature,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przelotkami na przewody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wymiary dł</w:t>
            </w:r>
            <w:r w:rsidR="007A3A5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1200 x głęb. 600 x wys. 750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709.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Krzesło obrotowe do biurka przejezdne z regulowaną wysokością  wg załącznika nr 1.7 poz. 1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710.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344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Szafa lekarska jednodrzwiowa wykonana w systemie mebli medycznych wymiary szer. 600 x głęb. 450 x wys. 2000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711.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Kosz na odpady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wykonany ze stali nierdzewnej, matowej,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otwierany przyciskiem pedałowym ( przycisk wraz z mechanizmem wykonany ze stali nierdzewnej), wg załącznika nr 1.6 poz. 4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712.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mydło w płynie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dozownik wykonany z tworzywa ABS, kolor biały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wyposażony w okienko do kontroli ilości mydła, wg załącznika nr 1.6 poz. 1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713.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Przycisk łokciowy do dozownika na mydło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wykonany z tworzywa ABS w kolorze białym, wg załącznika nr 1.6 poz.2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714.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Mechaniczny podajnik ręczników papierowych w rolkach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urządzenie wykonane z tworzywa ABS w kolorze białym,             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pojemnik wyposażony w okienko do kontroli ilości ręcznika papierowego, wg załącznika 1.6 poz.5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Pokój dziennego pobytu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715.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345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Stół kwadratowy o wym. 600 x 800 x 750 mm- blat laminowany okleinowany obrzeżem ABS- na stabilnym stelażu spawanym chromowanym z rurek o średnicy 32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716.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345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Krzesło na stelażu metalowym z oparciem wg załącznika nr 1.5 poz. 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Pokój lekarzy - meble socjalno-biurowe </w:t>
            </w:r>
            <w:r w:rsidR="007A3A58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 konstrukcji płycinowej wg załą</w:t>
            </w: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cznika nr 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159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717.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346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Biurko narożne w kształcie litery "L"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stały kontener z 4-ma szufladami zamykanymi zamkiem centralnym,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 xml:space="preserve">z szafką otwartą w narożniku biurka pod komputer oraz częściowo otwartą 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z tyłu biurka,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wysuwany blat na prowadnicach z płyty na klawiaturę,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z przelotkami na przewody,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 xml:space="preserve">wymiary dł. 1500 x głęb. 1300 x wys. 750 mm ( </w:t>
            </w:r>
            <w:r w:rsidRPr="0066738B">
              <w:rPr>
                <w:rFonts w:ascii="Czcionka tekstu podstawowego" w:eastAsia="Times New Roman" w:hAnsi="Czcionka tekstu podstawowego" w:cs="Tahoma"/>
                <w:color w:val="000000"/>
                <w:sz w:val="18"/>
                <w:szCs w:val="18"/>
              </w:rPr>
              <w:t>±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50 mm).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718.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346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Krzesło obrotowe do biurka przejezdne z regulowaną wysokością  wg załącznika nr 1.7 poz. 1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719.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346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Stół kwadratowy o wym. 600 x 600 x 750 mm- blat laminowany okleinowany obrzeżem ABS- na stabilnym stelażu spawanym chromowanym z rurek o średnicy 32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720.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346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Fotel wypoczynkowy tapicerowany wykonany z kształtowników chromowanych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721.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346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Szafa biurowa zamknięta, dwudrzwiowa zamykana na zamek, wypełniona 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5-ma półkami, na nóżkach 100 mm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wymiary szer.800 x głęb. 450 x wys. 2000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722.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346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Kosz na odpady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wykonany ze stali nierdzewnej, matowej,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otwierany przyciskiem pedałowym ( przycisk wraz z mechanizmem wykonany ze stali nierdzewnej), wg załącznika nr 1.6 poz. 4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723.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346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mydło w płynie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dozownik wykonany z tworzywa ABS, kolor biały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wyposażony w okienko do kontroli ilości mydła, wg załącznika nr 1.6 poz. 1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724.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346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Przycisk łokciowy do dozownika na mydło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wykonany z tworzywa ABS w kolorze białym, wg załącznika nr 1.6 poz.2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725.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346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płyn dezynfekujący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obudowa dozownika wykonana ze stali nierdzewnej,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mechanizm dozownika wykonany ze stali nierdzewnej, wg załącznika nr 1.6 poz. 3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726.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346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Mechaniczny podajnik ręczników papierowych w rolkach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urządzenie wykonane z tworzywa ABS w kolorze białym,             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pojemnik wyposażony w okienko do kontroli ilości ręcznika papierowego, wg załącznika 1.6 poz.5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Pokój lekarzy - meble socjalno-biurowe </w:t>
            </w:r>
            <w:r w:rsidR="007A3A58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 konstrukcji płycinowej wg załą</w:t>
            </w: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cznika nr 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159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727.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347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Biurko narożne w kształcie litery "L"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stały kontener z 4-ma szufladami zamykanymi zamkiem centralnym,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 xml:space="preserve">z szafką otwartą w narożniku biurka pod komputer oraz częściowo otwartą 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z tyłu biurka,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wysuwany blat na prowadnicach z płyty na klawiaturę,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z przelotkami na przewody,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 xml:space="preserve">wymiary dł. 1500 x głęb. 1300 x wys. 750 mm ( </w:t>
            </w:r>
            <w:r w:rsidRPr="0066738B">
              <w:rPr>
                <w:rFonts w:ascii="Czcionka tekstu podstawowego" w:eastAsia="Times New Roman" w:hAnsi="Czcionka tekstu podstawowego" w:cs="Tahoma"/>
                <w:color w:val="000000"/>
                <w:sz w:val="18"/>
                <w:szCs w:val="18"/>
              </w:rPr>
              <w:t>±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50 mm).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728.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347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Krzesło obrotowe do biurka przejezdne z regulowaną wysokością  wg załącznika nr 1.7 poz. 1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729.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347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Stół kwadratowy o wym. 600 x 600 x 750 mm- blat laminowany okleinowany obrzeżem ABS- na stabilnym stelażu spawanym chromowanym z rurek o średnicy 32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730.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347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Fotel wypoczynkowy tapicerowany wykonany z kształtowników chromowanych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731.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347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Szafa biurowa zamknięta, dwudrzwiowa zamykana na zamek, wypełniona 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5-ma półkami, na nóżkach 100 mm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wymiary szer.800 x głęb. 450 x wys. 2000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732.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347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Kosz na odpady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wykonany ze stali nierdzewnej, matowej,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otwierany przyciskiem pedałowym ( przycisk wraz z mechanizmem wykonany ze stali nierdzewnej), wg załącznika nr 1.6 poz. 4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733.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347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mydło w płynie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dozownik wykonany z tworzywa ABS, kolor biały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wyposażony w okienko do kontroli ilości mydła, wg załącznika nr 1.6 poz. 1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734.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347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Przycisk łokciowy do dozownika na mydło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wykonany z tworzywa ABS w kolorze białym, wg załącznika nr 1.6 poz.2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735.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347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płyn dezynfekujący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obudowa dozownika wykonana ze stali nierdzewnej,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mechanizm dozownika wykonany ze stali nierdzewnej, wg załącznika nr 1.6 poz. 3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736.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347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Mechaniczny podajnik ręczników papierowych w rolkach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urządzenie wykonane z tworzywa ABS w kolorze białym,             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pojemnik wyposażony w okienko do kontroli ilości ręcznika papierowego, wg załącznika 1.6 poz.5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Pomieszczenia usytuowane na pod</w:t>
            </w:r>
            <w:r w:rsidR="007A3A58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d</w:t>
            </w: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aszu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Pokój socjalny - meble socjalno-biurowe </w:t>
            </w:r>
            <w:r w:rsidR="007A3A58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 konstrukcji płycinowej wg załą</w:t>
            </w: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cznika nr 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737.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377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Stół kwadratowy o wym. 800 x 800 x 750 mm- blat laminowany okleinowany obrzeżem ABS- na stabilnym stelażu spawanym chromowanym z rurek o średnicy 32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738.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377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Krzesło na stelażu metalowym z oparciem wg załącznika nr 1.7 poz. 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739.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377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Kosz na odpady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wykonany ze stali nierdzewnej, matowej,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otwierany przyciskiem pedałowym ( przycisk wraz z mechanizmem wykonany ze stali nierdzewnej), wg załącznika nr 1.6 poz. 4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740.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377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mydło w płynie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dozownik wykonany z tworzywa ABS, kolor biały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wyposażony w okienko do kontroli ilości mydła, wg załącznika nr 1.6 poz. 1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741.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377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Przycisk łokciowy do dozownika na mydło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wykonany z tworzywa ABS w kolorze białym, wg załącznika nr 1.6 poz.2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742.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377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Mechaniczny podajnik ręczników papierowych w rolkach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urządzenie wykonane z tworzywa ABS w kolorze białym,             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pojemnik wyposażony w okienko do kontroli ilości ręcznika papierowego, wg załącznika 1.6 poz.5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13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743.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377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Biurko lekarskie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stały kontener z 4-ma szufladami zamykanymi zamkiem centralnym,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z szafką otwartą również z tyłu biurka pod komputer,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wysuwany blat na prowdnicach z płyty na klawiature,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przelotkami na przewody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wymiary dł</w:t>
            </w:r>
            <w:r w:rsidR="007A3A5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1200 x głęb. 600 x wys. 750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744.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377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Krzesło obrotowe do biurka przejezdne z regulowaną wysokością wg załącznika nr 1.5 poz. 1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745.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377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Kanapa L = 2000 -chromowane nóżki, obicie tapicerowane tkaniną materiałową lub materiałem skaj do wyboru przez Zamawiającego, wyposażona w skrzynie na pościel, bez boków (podłokietników)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746.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377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Szafa biurowa zamknięta, dwudrzwiowa zamykana na zamek, wypełniona 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5-ma półkami, na nóżkach 100 mm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wymiary szer.800 x głęb. 450 x wys. 2000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Pokój socjalny - meble socjalno-biurowe </w:t>
            </w:r>
            <w:r w:rsidR="007A3A58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 konstrukcji płycinowej wg załą</w:t>
            </w: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cznika nr 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747.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376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Stół kwadratowy o wym. 800 x 800 x 750 mm- blat laminowany okleinowany obrzeżem ABS- na stabilnym stelażu spawanym chromowanym z rurek o średnicy 32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748.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376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Krzesło na stelażu metalowym z oparciem wg załącznika nr 1.7 poz. 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749.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376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Kosz na odpady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wykonany ze stali nierdzewnej, matowej,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otwierany przyciskiem pedałowym ( przycisk wraz z mechanizmem wykonany ze stali nierdzewnej), wg załącznika nr 1.6 poz. 4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750.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376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mydło w płynie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dozownik wykonany z tworzywa ABS, kolor biały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wyposażony w okienko do kontroli ilości mydła, wg załącznika nr 1.6 poz. 1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751.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376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Przycisk łokciowy do dozownika na mydło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wykonany z tworzywa ABS w kolorze białym, wg załącznika nr 1.6 poz.2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752.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376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Mechaniczny podajnik ręczników papierowych w rolkach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urządzenie wykonane z tworzywa ABS w kolorze białym,             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pojemnik wyposażony w okienko do kontroli ilości ręcznika papierowego, wg załącznika 1.6 poz.5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13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753.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376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Biurko lekarskie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stały kontener z 4-ma szufladami zamykanymi zamkiem centralnym,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z szafką otwartą również z tyłu biurka pod komputer,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wysuwany blat na prowdnicach z płyty na klawiature,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przelotkami na przewody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wymiary dł</w:t>
            </w:r>
            <w:r w:rsidR="007A3A5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1200 x głęb. 600 x wys. 750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754.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376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Krzesło obrotowe do biurka przejezdne z regulowaną wysokością wg załącznika nr 1.7 poz. 1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755.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376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Kanapa L = 2000 -chromowane nóżki, obicie tapicerowane tkaniną materiałową lub materiałem skaj do wyboru przez Zamawiającego, wyposażona w skrzynie na pościel, bez boków (podłokietników)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756.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376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Szafa biurowa zamknięta, dwudrzwiowa zamykana na zamek, wypełniona 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5-ma półkami, na nóżkach 100 mm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wymiary szer.800 x głęb. 450 x wys. 2000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Pokój ordynatora - meble socjalno-biurowe </w:t>
            </w:r>
            <w:r w:rsidR="007A3A58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 konstrukcji płycinowej wg załą</w:t>
            </w: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cznika nr 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159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757.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373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7A3A5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Biurko 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stały kontener z 4-ma szufladami zamykanymi zamkiem centralnym,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z szafką otwartą w narożniku biurka pod komputer oraz częściowo otwartą z tyłu biurka,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wysuwany blat na prowadnicach z płyty na klawiaturę,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z p</w:t>
            </w:r>
            <w:r w:rsidR="007A3A5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rz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elotami na przewody,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 xml:space="preserve">wymiary dł. 1700 x głęb. 800 x wys. 750 mm ( </w:t>
            </w:r>
            <w:r w:rsidRPr="0066738B">
              <w:rPr>
                <w:rFonts w:ascii="Czcionka tekstu podstawowego" w:eastAsia="Times New Roman" w:hAnsi="Czcionka tekstu podstawowego" w:cs="Tahoma"/>
                <w:color w:val="000000"/>
                <w:sz w:val="18"/>
                <w:szCs w:val="18"/>
              </w:rPr>
              <w:t>± 50 mm 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758.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373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Krzesło obrotowe do biurka przejezdne z regulowaną wysokością  wg załącznika nr 1.7 poz. 1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759.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373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Stolik o średnicy 600mm na podstawie chromowanej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760.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373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Fotel wypoczynkowy tapicerowany wykonany z kształtowników chromowanych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761.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373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Szafa biurowa zamknięta, dwudrzwiowa zamykana na zamek, wypełniona 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5-ma półkami, na nóżkach 100 mm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wymiary szer.800 x głęb. 450 x wys. 2000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762.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373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Kanapa L = 2000 -chromowane nóżki, obicie tapicerowane tkaniną materiałową lub materiałem skaj do wyboru przez Zamawiającego, wyposażona w skrzynie na pościel, bez boków (podłokietników)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763.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373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Szafa ubraniowa 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wymiary sz</w:t>
            </w:r>
            <w:r w:rsidR="007A3A5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e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r. 600 x głęb. 450 x wys. 2000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764.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373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Kosz na odpady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wykonany ze stali nierdzewnej, matowej,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otwierany przyciskiem pedałowym ( przycisk wraz z mechanizmem wykonany ze stali nierdzewnej), wg załącznika nr 1.6 poz. 4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Łazienka personelu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765.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374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Kosz na odpady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wykonany ze stali nierdzewnej, matowej,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otwierany przyciskiem pedałowym ( przycisk wraz z mechanizmem wykonany ze stali nierdzewnej), wg załącznika nr 1.6 poz. 4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766.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374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mydło w płynie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dozownik wykonany z tworzywa ABS, kolor biały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wyposażony w okienko do kontroli ilości mydła, wg załącznika nr 1.6 poz. 1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767.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374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Przycisk łokciowy do dozownika na mydło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wykonany z tworzywa ABS w kolorze białym, wg załącznika nr 1.6 poz.2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768.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374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płyn dezynfekujący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obudowa dozownika wykonana ze stali nierdzewnej,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mechanizm dozownika wykonany ze stali nierdzewnej, wg załącznika nr 1.6 poz. 3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769.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374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Mechaniczny podajnik ręczników papierowych w rolkach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urządzenie wykonane z tworzywa ABS w kolorze białym,             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pojemnik wyposażony w okienko do kontroli ilości ręcznika papierowego, wg załącznika 1.6 poz.5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770.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374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Uchwyt na papier toaletowy                                                      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 xml:space="preserve">- wykonany z mosiądzu chromowanego,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 xml:space="preserve">- odkryty ( bez klapki),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- wymiary szerokość 14, wysokość 7,5, głębokość 6 cm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Szatnia personelu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771.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Kosz na odpady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wykonany ze stali nierdzewnej, matowej,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kosz otwierany przyciskiem pedałowym ( przycisk wraz z mechanizmem wykonany ze stali nierdzewnej), wg załącznika nr 1.6 poz. 4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66738B" w:rsidRPr="0066738B" w:rsidTr="0066738B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772.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Dozownik na mydło w płynie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dozownik wykonany z tworzywa ABS, kolor biały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wyposażony w okienko do kontroli ilości mydła, wg załącznika nr 1.6 poz. 1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66738B" w:rsidRPr="0066738B" w:rsidTr="0066738B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773.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Przycisk łokciowy do dozownika na mydło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wykonany z tworzywa ABS w kolorze białym, wg załącznika nr 1.6 poz.2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66738B" w:rsidRPr="0066738B" w:rsidTr="0066738B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774.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Mechaniczny podajnik ręczników papierowych w rolkach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urządzenie wykonane z tworzywa ABS w kolorze białym,                                                                                          </w:t>
            </w: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- pojemnik wyposażony w okienko do kontroli ilości ręcznika papierowego, wg załącznika 1.6 poz.5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66738B" w:rsidRPr="0066738B" w:rsidTr="0066738B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775.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38B" w:rsidRPr="0066738B" w:rsidRDefault="0066738B" w:rsidP="0066738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sz w:val="18"/>
                <w:szCs w:val="18"/>
              </w:rPr>
              <w:t xml:space="preserve">Krzesło na stelażu metalowym z oparciem wg załącznika nr 1.7 poz. 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38B" w:rsidRPr="0066738B" w:rsidRDefault="0066738B" w:rsidP="006673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66738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</w:tr>
    </w:tbl>
    <w:p w:rsidR="0068097A" w:rsidRDefault="0068097A" w:rsidP="00AE5DF1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</w:p>
    <w:p w:rsidR="00AE5DF1" w:rsidRPr="004C5998" w:rsidRDefault="00AD410B" w:rsidP="00AE5DF1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  <w:r w:rsidRPr="0063670C">
        <w:rPr>
          <w:rFonts w:ascii="Tahoma" w:eastAsia="Times New Roman" w:hAnsi="Tahoma" w:cs="Tahoma"/>
          <w:b/>
          <w:sz w:val="20"/>
          <w:szCs w:val="20"/>
        </w:rPr>
        <w:t>Wymogi  i parametry techniczno – eksploatacyjne</w:t>
      </w:r>
      <w:r>
        <w:rPr>
          <w:rFonts w:ascii="Tahoma" w:eastAsia="Times New Roman" w:hAnsi="Tahoma" w:cs="Tahoma"/>
          <w:b/>
          <w:sz w:val="20"/>
          <w:szCs w:val="20"/>
        </w:rPr>
        <w:t xml:space="preserve"> do </w:t>
      </w:r>
      <w:r w:rsidRPr="008361F9">
        <w:rPr>
          <w:rFonts w:ascii="Tahoma" w:eastAsia="Times New Roman" w:hAnsi="Tahoma" w:cs="Tahoma"/>
          <w:b/>
          <w:sz w:val="20"/>
          <w:szCs w:val="20"/>
        </w:rPr>
        <w:t xml:space="preserve">zadania nr </w:t>
      </w:r>
      <w:r>
        <w:rPr>
          <w:rFonts w:ascii="Tahoma" w:eastAsia="Times New Roman" w:hAnsi="Tahoma" w:cs="Tahoma"/>
          <w:b/>
          <w:sz w:val="20"/>
          <w:szCs w:val="20"/>
        </w:rPr>
        <w:t>7</w:t>
      </w:r>
      <w:r w:rsidRPr="008361F9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="00AE5DF1">
        <w:rPr>
          <w:rFonts w:ascii="Tahoma" w:eastAsia="Times New Roman" w:hAnsi="Tahoma" w:cs="Tahoma"/>
          <w:b/>
          <w:sz w:val="20"/>
          <w:szCs w:val="20"/>
        </w:rPr>
        <w:t xml:space="preserve">oraz parametr podlegający ocenie  </w:t>
      </w:r>
      <w:r w:rsidRPr="008361F9">
        <w:rPr>
          <w:rFonts w:ascii="Tahoma" w:eastAsia="Times New Roman" w:hAnsi="Tahoma" w:cs="Tahoma"/>
          <w:b/>
          <w:sz w:val="20"/>
          <w:szCs w:val="20"/>
        </w:rPr>
        <w:t>stanowią załącznik</w:t>
      </w:r>
      <w:r w:rsidR="00AE5DF1">
        <w:rPr>
          <w:rFonts w:ascii="Tahoma" w:eastAsia="Times New Roman" w:hAnsi="Tahoma" w:cs="Tahoma"/>
          <w:b/>
          <w:sz w:val="20"/>
          <w:szCs w:val="20"/>
        </w:rPr>
        <w:t>i</w:t>
      </w:r>
      <w:r w:rsidRPr="008361F9">
        <w:rPr>
          <w:rFonts w:ascii="Tahoma" w:eastAsia="Times New Roman" w:hAnsi="Tahoma" w:cs="Tahoma"/>
          <w:b/>
          <w:sz w:val="20"/>
          <w:szCs w:val="20"/>
        </w:rPr>
        <w:t xml:space="preserve"> nr </w:t>
      </w:r>
      <w:r>
        <w:rPr>
          <w:rFonts w:ascii="Tahoma" w:eastAsia="Times New Roman" w:hAnsi="Tahoma" w:cs="Tahoma"/>
          <w:b/>
          <w:sz w:val="20"/>
          <w:szCs w:val="20"/>
        </w:rPr>
        <w:t>1.1-</w:t>
      </w:r>
      <w:r w:rsidRPr="008361F9">
        <w:rPr>
          <w:rFonts w:ascii="Tahoma" w:eastAsia="Times New Roman" w:hAnsi="Tahoma" w:cs="Tahoma"/>
          <w:b/>
          <w:sz w:val="20"/>
          <w:szCs w:val="20"/>
        </w:rPr>
        <w:t>1.</w:t>
      </w:r>
      <w:r>
        <w:rPr>
          <w:rFonts w:ascii="Tahoma" w:eastAsia="Times New Roman" w:hAnsi="Tahoma" w:cs="Tahoma"/>
          <w:b/>
          <w:sz w:val="20"/>
          <w:szCs w:val="20"/>
        </w:rPr>
        <w:t>7</w:t>
      </w:r>
      <w:r w:rsidRPr="008361F9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="00AE5DF1">
        <w:rPr>
          <w:rFonts w:ascii="Tahoma" w:eastAsia="Times New Roman" w:hAnsi="Tahoma" w:cs="Tahoma"/>
          <w:b/>
          <w:sz w:val="20"/>
          <w:szCs w:val="20"/>
        </w:rPr>
        <w:t>oraz 1A do SIWZ, które</w:t>
      </w:r>
      <w:r w:rsidR="00AE5DF1" w:rsidRPr="004C5998">
        <w:rPr>
          <w:rFonts w:ascii="Tahoma" w:eastAsia="Times New Roman" w:hAnsi="Tahoma" w:cs="Tahoma"/>
          <w:b/>
          <w:sz w:val="20"/>
          <w:szCs w:val="20"/>
        </w:rPr>
        <w:t xml:space="preserve"> po wypełnieniu należy załączyć do oferty.</w:t>
      </w:r>
    </w:p>
    <w:p w:rsidR="0040410C" w:rsidRDefault="0040410C" w:rsidP="0040410C">
      <w:pPr>
        <w:spacing w:after="0" w:line="240" w:lineRule="auto"/>
        <w:jc w:val="both"/>
        <w:rPr>
          <w:rFonts w:ascii="Tahoma" w:eastAsia="Times New Roman" w:hAnsi="Tahoma" w:cs="Tahoma"/>
          <w:bCs/>
          <w:i/>
          <w:sz w:val="20"/>
          <w:szCs w:val="20"/>
        </w:rPr>
      </w:pPr>
      <w:r w:rsidRPr="008A380C">
        <w:rPr>
          <w:rFonts w:ascii="Tahoma" w:eastAsia="Times New Roman" w:hAnsi="Tahoma" w:cs="Tahoma"/>
          <w:bCs/>
          <w:i/>
          <w:sz w:val="20"/>
          <w:szCs w:val="20"/>
        </w:rPr>
        <w:t xml:space="preserve">Uwaga: W zadaniu nr </w:t>
      </w:r>
      <w:r>
        <w:rPr>
          <w:rFonts w:ascii="Tahoma" w:eastAsia="Times New Roman" w:hAnsi="Tahoma" w:cs="Tahoma"/>
          <w:bCs/>
          <w:i/>
          <w:sz w:val="20"/>
          <w:szCs w:val="20"/>
        </w:rPr>
        <w:t>7</w:t>
      </w:r>
      <w:r w:rsidRPr="008A380C">
        <w:rPr>
          <w:rFonts w:ascii="Tahoma" w:eastAsia="Times New Roman" w:hAnsi="Tahoma" w:cs="Tahoma"/>
          <w:bCs/>
          <w:i/>
          <w:sz w:val="20"/>
          <w:szCs w:val="20"/>
        </w:rPr>
        <w:t xml:space="preserve"> </w:t>
      </w:r>
      <w:r>
        <w:rPr>
          <w:rFonts w:ascii="Tahoma" w:eastAsia="Times New Roman" w:hAnsi="Tahoma" w:cs="Tahoma"/>
          <w:bCs/>
          <w:i/>
          <w:sz w:val="20"/>
          <w:szCs w:val="20"/>
        </w:rPr>
        <w:t>pozycje w:</w:t>
      </w:r>
    </w:p>
    <w:p w:rsidR="0040410C" w:rsidRPr="0040410C" w:rsidRDefault="00AD3C3F" w:rsidP="0040410C">
      <w:pPr>
        <w:spacing w:after="0" w:line="240" w:lineRule="auto"/>
        <w:jc w:val="both"/>
        <w:rPr>
          <w:rFonts w:ascii="Tahoma" w:eastAsia="Times New Roman" w:hAnsi="Tahoma" w:cs="Tahoma"/>
          <w:bCs/>
          <w:i/>
          <w:sz w:val="20"/>
          <w:szCs w:val="20"/>
        </w:rPr>
      </w:pPr>
      <w:r>
        <w:rPr>
          <w:rFonts w:ascii="Tahoma" w:eastAsia="Times New Roman" w:hAnsi="Tahoma" w:cs="Tahoma"/>
          <w:bCs/>
          <w:i/>
          <w:sz w:val="20"/>
          <w:szCs w:val="20"/>
        </w:rPr>
        <w:t>p</w:t>
      </w:r>
      <w:r w:rsidR="0040410C" w:rsidRPr="0040410C">
        <w:rPr>
          <w:rFonts w:ascii="Tahoma" w:eastAsia="Times New Roman" w:hAnsi="Tahoma" w:cs="Tahoma"/>
          <w:bCs/>
          <w:i/>
          <w:sz w:val="20"/>
          <w:szCs w:val="20"/>
        </w:rPr>
        <w:t>omieszczeni</w:t>
      </w:r>
      <w:r w:rsidR="0040410C">
        <w:rPr>
          <w:rFonts w:ascii="Tahoma" w:eastAsia="Times New Roman" w:hAnsi="Tahoma" w:cs="Tahoma"/>
          <w:bCs/>
          <w:i/>
          <w:sz w:val="20"/>
          <w:szCs w:val="20"/>
        </w:rPr>
        <w:t xml:space="preserve">u </w:t>
      </w:r>
      <w:r w:rsidR="0040410C" w:rsidRPr="0040410C">
        <w:rPr>
          <w:rFonts w:ascii="Tahoma" w:eastAsia="Times New Roman" w:hAnsi="Tahoma" w:cs="Tahoma"/>
          <w:bCs/>
          <w:i/>
          <w:sz w:val="20"/>
          <w:szCs w:val="20"/>
        </w:rPr>
        <w:t>nr 36 łazienka pacjentów - od numeru 52 do nr 57</w:t>
      </w:r>
    </w:p>
    <w:p w:rsidR="0040410C" w:rsidRPr="0040410C" w:rsidRDefault="00AD3C3F" w:rsidP="0040410C">
      <w:pPr>
        <w:spacing w:after="0" w:line="240" w:lineRule="auto"/>
        <w:jc w:val="both"/>
        <w:rPr>
          <w:rFonts w:ascii="Tahoma" w:eastAsia="Times New Roman" w:hAnsi="Tahoma" w:cs="Tahoma"/>
          <w:bCs/>
          <w:i/>
          <w:sz w:val="20"/>
          <w:szCs w:val="20"/>
        </w:rPr>
      </w:pPr>
      <w:r>
        <w:rPr>
          <w:rFonts w:ascii="Tahoma" w:eastAsia="Times New Roman" w:hAnsi="Tahoma" w:cs="Tahoma"/>
          <w:bCs/>
          <w:i/>
          <w:sz w:val="20"/>
          <w:szCs w:val="20"/>
        </w:rPr>
        <w:t>p</w:t>
      </w:r>
      <w:r w:rsidR="0040410C" w:rsidRPr="0040410C">
        <w:rPr>
          <w:rFonts w:ascii="Tahoma" w:eastAsia="Times New Roman" w:hAnsi="Tahoma" w:cs="Tahoma"/>
          <w:bCs/>
          <w:i/>
          <w:sz w:val="20"/>
          <w:szCs w:val="20"/>
        </w:rPr>
        <w:t>omieszczeni</w:t>
      </w:r>
      <w:r w:rsidR="0040410C">
        <w:rPr>
          <w:rFonts w:ascii="Tahoma" w:eastAsia="Times New Roman" w:hAnsi="Tahoma" w:cs="Tahoma"/>
          <w:bCs/>
          <w:i/>
          <w:sz w:val="20"/>
          <w:szCs w:val="20"/>
        </w:rPr>
        <w:t>u</w:t>
      </w:r>
      <w:r w:rsidR="0040410C" w:rsidRPr="0040410C">
        <w:rPr>
          <w:rFonts w:ascii="Tahoma" w:eastAsia="Times New Roman" w:hAnsi="Tahoma" w:cs="Tahoma"/>
          <w:bCs/>
          <w:i/>
          <w:sz w:val="20"/>
          <w:szCs w:val="20"/>
        </w:rPr>
        <w:t xml:space="preserve"> nr 34 poczekalnia - od nr 58 do 60;</w:t>
      </w:r>
    </w:p>
    <w:p w:rsidR="0040410C" w:rsidRPr="0040410C" w:rsidRDefault="00AD3C3F" w:rsidP="0040410C">
      <w:pPr>
        <w:spacing w:after="0" w:line="240" w:lineRule="auto"/>
        <w:jc w:val="both"/>
        <w:rPr>
          <w:rFonts w:ascii="Tahoma" w:eastAsia="Times New Roman" w:hAnsi="Tahoma" w:cs="Tahoma"/>
          <w:bCs/>
          <w:i/>
          <w:sz w:val="20"/>
          <w:szCs w:val="20"/>
        </w:rPr>
      </w:pPr>
      <w:r>
        <w:rPr>
          <w:rFonts w:ascii="Tahoma" w:eastAsia="Times New Roman" w:hAnsi="Tahoma" w:cs="Tahoma"/>
          <w:bCs/>
          <w:i/>
          <w:sz w:val="20"/>
          <w:szCs w:val="20"/>
        </w:rPr>
        <w:t>p</w:t>
      </w:r>
      <w:r w:rsidR="0040410C" w:rsidRPr="0040410C">
        <w:rPr>
          <w:rFonts w:ascii="Tahoma" w:eastAsia="Times New Roman" w:hAnsi="Tahoma" w:cs="Tahoma"/>
          <w:bCs/>
          <w:i/>
          <w:sz w:val="20"/>
          <w:szCs w:val="20"/>
        </w:rPr>
        <w:t>omieszczeni</w:t>
      </w:r>
      <w:r w:rsidR="0040410C">
        <w:rPr>
          <w:rFonts w:ascii="Tahoma" w:eastAsia="Times New Roman" w:hAnsi="Tahoma" w:cs="Tahoma"/>
          <w:bCs/>
          <w:i/>
          <w:sz w:val="20"/>
          <w:szCs w:val="20"/>
        </w:rPr>
        <w:t>u</w:t>
      </w:r>
      <w:r w:rsidR="0040410C" w:rsidRPr="0040410C">
        <w:rPr>
          <w:rFonts w:ascii="Tahoma" w:eastAsia="Times New Roman" w:hAnsi="Tahoma" w:cs="Tahoma"/>
          <w:bCs/>
          <w:i/>
          <w:sz w:val="20"/>
          <w:szCs w:val="20"/>
        </w:rPr>
        <w:t xml:space="preserve"> nr 31 łazienka personelu - od nr 64 do 69;</w:t>
      </w:r>
    </w:p>
    <w:p w:rsidR="0040410C" w:rsidRPr="0040410C" w:rsidRDefault="00AD3C3F" w:rsidP="0040410C">
      <w:pPr>
        <w:spacing w:after="0" w:line="240" w:lineRule="auto"/>
        <w:jc w:val="both"/>
        <w:rPr>
          <w:rFonts w:ascii="Tahoma" w:eastAsia="Times New Roman" w:hAnsi="Tahoma" w:cs="Tahoma"/>
          <w:bCs/>
          <w:i/>
          <w:sz w:val="20"/>
          <w:szCs w:val="20"/>
        </w:rPr>
      </w:pPr>
      <w:r>
        <w:rPr>
          <w:rFonts w:ascii="Tahoma" w:eastAsia="Times New Roman" w:hAnsi="Tahoma" w:cs="Tahoma"/>
          <w:bCs/>
          <w:i/>
          <w:sz w:val="20"/>
          <w:szCs w:val="20"/>
        </w:rPr>
        <w:t>p</w:t>
      </w:r>
      <w:r w:rsidR="0040410C" w:rsidRPr="0040410C">
        <w:rPr>
          <w:rFonts w:ascii="Tahoma" w:eastAsia="Times New Roman" w:hAnsi="Tahoma" w:cs="Tahoma"/>
          <w:bCs/>
          <w:i/>
          <w:sz w:val="20"/>
          <w:szCs w:val="20"/>
        </w:rPr>
        <w:t>omieszczeni</w:t>
      </w:r>
      <w:r w:rsidR="0040410C">
        <w:rPr>
          <w:rFonts w:ascii="Tahoma" w:eastAsia="Times New Roman" w:hAnsi="Tahoma" w:cs="Tahoma"/>
          <w:bCs/>
          <w:i/>
          <w:sz w:val="20"/>
          <w:szCs w:val="20"/>
        </w:rPr>
        <w:t>u</w:t>
      </w:r>
      <w:r w:rsidR="0040410C" w:rsidRPr="0040410C">
        <w:rPr>
          <w:rFonts w:ascii="Tahoma" w:eastAsia="Times New Roman" w:hAnsi="Tahoma" w:cs="Tahoma"/>
          <w:bCs/>
          <w:i/>
          <w:sz w:val="20"/>
          <w:szCs w:val="20"/>
        </w:rPr>
        <w:t xml:space="preserve"> nr 27 łazienka - od nr 149 do nr 155;</w:t>
      </w:r>
    </w:p>
    <w:p w:rsidR="0040410C" w:rsidRPr="0040410C" w:rsidRDefault="00AD3C3F" w:rsidP="0040410C">
      <w:pPr>
        <w:spacing w:after="0" w:line="240" w:lineRule="auto"/>
        <w:jc w:val="both"/>
        <w:rPr>
          <w:rFonts w:ascii="Tahoma" w:eastAsia="Times New Roman" w:hAnsi="Tahoma" w:cs="Tahoma"/>
          <w:bCs/>
          <w:i/>
          <w:sz w:val="20"/>
          <w:szCs w:val="20"/>
        </w:rPr>
      </w:pPr>
      <w:r>
        <w:rPr>
          <w:rFonts w:ascii="Tahoma" w:eastAsia="Times New Roman" w:hAnsi="Tahoma" w:cs="Tahoma"/>
          <w:bCs/>
          <w:i/>
          <w:sz w:val="20"/>
          <w:szCs w:val="20"/>
        </w:rPr>
        <w:t>p</w:t>
      </w:r>
      <w:r w:rsidR="0040410C" w:rsidRPr="0040410C">
        <w:rPr>
          <w:rFonts w:ascii="Tahoma" w:eastAsia="Times New Roman" w:hAnsi="Tahoma" w:cs="Tahoma"/>
          <w:bCs/>
          <w:i/>
          <w:sz w:val="20"/>
          <w:szCs w:val="20"/>
        </w:rPr>
        <w:t>omieszczeni</w:t>
      </w:r>
      <w:r w:rsidR="0040410C">
        <w:rPr>
          <w:rFonts w:ascii="Tahoma" w:eastAsia="Times New Roman" w:hAnsi="Tahoma" w:cs="Tahoma"/>
          <w:bCs/>
          <w:i/>
          <w:sz w:val="20"/>
          <w:szCs w:val="20"/>
        </w:rPr>
        <w:t xml:space="preserve">u </w:t>
      </w:r>
      <w:r w:rsidR="0040410C" w:rsidRPr="0040410C">
        <w:rPr>
          <w:rFonts w:ascii="Tahoma" w:eastAsia="Times New Roman" w:hAnsi="Tahoma" w:cs="Tahoma"/>
          <w:bCs/>
          <w:i/>
          <w:sz w:val="20"/>
          <w:szCs w:val="20"/>
        </w:rPr>
        <w:t>nr 25 łazienka pacjentów od nr 156 do nr 161;</w:t>
      </w:r>
    </w:p>
    <w:p w:rsidR="0040410C" w:rsidRPr="0040410C" w:rsidRDefault="00AD3C3F" w:rsidP="0040410C">
      <w:pPr>
        <w:spacing w:after="0" w:line="240" w:lineRule="auto"/>
        <w:jc w:val="both"/>
        <w:rPr>
          <w:rFonts w:ascii="Tahoma" w:eastAsia="Times New Roman" w:hAnsi="Tahoma" w:cs="Tahoma"/>
          <w:bCs/>
          <w:i/>
          <w:sz w:val="20"/>
          <w:szCs w:val="20"/>
        </w:rPr>
      </w:pPr>
      <w:r>
        <w:rPr>
          <w:rFonts w:ascii="Tahoma" w:eastAsia="Times New Roman" w:hAnsi="Tahoma" w:cs="Tahoma"/>
          <w:bCs/>
          <w:i/>
          <w:sz w:val="20"/>
          <w:szCs w:val="20"/>
        </w:rPr>
        <w:t>p</w:t>
      </w:r>
      <w:r w:rsidR="0040410C" w:rsidRPr="0040410C">
        <w:rPr>
          <w:rFonts w:ascii="Tahoma" w:eastAsia="Times New Roman" w:hAnsi="Tahoma" w:cs="Tahoma"/>
          <w:bCs/>
          <w:i/>
          <w:sz w:val="20"/>
          <w:szCs w:val="20"/>
        </w:rPr>
        <w:t>omieszczeni</w:t>
      </w:r>
      <w:r w:rsidR="0040410C">
        <w:rPr>
          <w:rFonts w:ascii="Tahoma" w:eastAsia="Times New Roman" w:hAnsi="Tahoma" w:cs="Tahoma"/>
          <w:bCs/>
          <w:i/>
          <w:sz w:val="20"/>
          <w:szCs w:val="20"/>
        </w:rPr>
        <w:t>u</w:t>
      </w:r>
      <w:r w:rsidR="0040410C" w:rsidRPr="0040410C">
        <w:rPr>
          <w:rFonts w:ascii="Tahoma" w:eastAsia="Times New Roman" w:hAnsi="Tahoma" w:cs="Tahoma"/>
          <w:bCs/>
          <w:i/>
          <w:sz w:val="20"/>
          <w:szCs w:val="20"/>
        </w:rPr>
        <w:t xml:space="preserve"> nr 20 izba przyjęć kardiologiczna - od nr 163 do nr 176</w:t>
      </w:r>
    </w:p>
    <w:p w:rsidR="0040410C" w:rsidRPr="0040410C" w:rsidRDefault="00AD3C3F" w:rsidP="0040410C">
      <w:pPr>
        <w:spacing w:after="0" w:line="240" w:lineRule="auto"/>
        <w:jc w:val="both"/>
        <w:rPr>
          <w:rFonts w:ascii="Tahoma" w:eastAsia="Times New Roman" w:hAnsi="Tahoma" w:cs="Tahoma"/>
          <w:bCs/>
          <w:i/>
          <w:sz w:val="20"/>
          <w:szCs w:val="20"/>
        </w:rPr>
      </w:pPr>
      <w:r>
        <w:rPr>
          <w:rFonts w:ascii="Tahoma" w:eastAsia="Times New Roman" w:hAnsi="Tahoma" w:cs="Tahoma"/>
          <w:bCs/>
          <w:i/>
          <w:sz w:val="20"/>
          <w:szCs w:val="20"/>
        </w:rPr>
        <w:t>p</w:t>
      </w:r>
      <w:r w:rsidR="0040410C" w:rsidRPr="0040410C">
        <w:rPr>
          <w:rFonts w:ascii="Tahoma" w:eastAsia="Times New Roman" w:hAnsi="Tahoma" w:cs="Tahoma"/>
          <w:bCs/>
          <w:i/>
          <w:sz w:val="20"/>
          <w:szCs w:val="20"/>
        </w:rPr>
        <w:t>omieszczeni</w:t>
      </w:r>
      <w:r w:rsidR="0040410C">
        <w:rPr>
          <w:rFonts w:ascii="Tahoma" w:eastAsia="Times New Roman" w:hAnsi="Tahoma" w:cs="Tahoma"/>
          <w:bCs/>
          <w:i/>
          <w:sz w:val="20"/>
          <w:szCs w:val="20"/>
        </w:rPr>
        <w:t>u</w:t>
      </w:r>
      <w:r w:rsidR="0040410C" w:rsidRPr="0040410C">
        <w:rPr>
          <w:rFonts w:ascii="Tahoma" w:eastAsia="Times New Roman" w:hAnsi="Tahoma" w:cs="Tahoma"/>
          <w:bCs/>
          <w:i/>
          <w:sz w:val="20"/>
          <w:szCs w:val="20"/>
        </w:rPr>
        <w:t xml:space="preserve"> nr 28 izba przyjęć laryngologiczna od n</w:t>
      </w:r>
      <w:r>
        <w:rPr>
          <w:rFonts w:ascii="Tahoma" w:eastAsia="Times New Roman" w:hAnsi="Tahoma" w:cs="Tahoma"/>
          <w:bCs/>
          <w:i/>
          <w:sz w:val="20"/>
          <w:szCs w:val="20"/>
        </w:rPr>
        <w:t>r 134 do nr 146</w:t>
      </w:r>
      <w:r w:rsidR="0040410C" w:rsidRPr="0040410C">
        <w:rPr>
          <w:rFonts w:ascii="Tahoma" w:eastAsia="Times New Roman" w:hAnsi="Tahoma" w:cs="Tahoma"/>
          <w:bCs/>
          <w:i/>
          <w:sz w:val="20"/>
          <w:szCs w:val="20"/>
        </w:rPr>
        <w:t xml:space="preserve"> </w:t>
      </w:r>
    </w:p>
    <w:p w:rsidR="0040410C" w:rsidRPr="008A380C" w:rsidRDefault="0040410C" w:rsidP="0040410C">
      <w:pPr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</w:rPr>
      </w:pPr>
      <w:r w:rsidRPr="008A380C">
        <w:rPr>
          <w:rFonts w:ascii="Tahoma" w:eastAsia="Times New Roman" w:hAnsi="Tahoma" w:cs="Tahoma"/>
          <w:bCs/>
          <w:i/>
          <w:sz w:val="20"/>
          <w:szCs w:val="20"/>
        </w:rPr>
        <w:t>są finansowane ze środków własnych i w związku z tym muszą być ujęte na oddzielnych fakturach. Wykonawca zobowiązany jest wystawić odrębny protokół odbioru, stanowiący załącznik nr 6.1 do SIWZ, natomiast dla pozostałych pozycji wyżej niewymienionych - współfinansowanych ze środków EFRR w ramach RPO WZ na lata 2007 - 2013 faktury muszą posiadać pełne tożsame nazwy z SIWZ.</w:t>
      </w:r>
      <w:r w:rsidRPr="008A380C">
        <w:rPr>
          <w:rFonts w:ascii="Tahoma" w:eastAsia="Times New Roman" w:hAnsi="Tahoma" w:cs="Tahoma"/>
          <w:sz w:val="20"/>
          <w:szCs w:val="20"/>
        </w:rPr>
        <w:t xml:space="preserve"> </w:t>
      </w:r>
      <w:r w:rsidRPr="008A380C">
        <w:rPr>
          <w:rFonts w:ascii="Tahoma" w:eastAsia="Times New Roman" w:hAnsi="Tahoma" w:cs="Tahoma"/>
          <w:bCs/>
          <w:i/>
          <w:sz w:val="20"/>
          <w:szCs w:val="20"/>
        </w:rPr>
        <w:t>Wykonawca zobowiązany jest wystawić protokół odbioru, stanowiący załącznik nr 6 do SIWZ.</w:t>
      </w:r>
    </w:p>
    <w:p w:rsidR="00AD410B" w:rsidRPr="008361F9" w:rsidRDefault="00AD410B" w:rsidP="00AD410B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</w:p>
    <w:p w:rsidR="00207FF6" w:rsidRDefault="00207FF6" w:rsidP="0063670C"/>
    <w:sectPr w:rsidR="00207FF6" w:rsidSect="002B19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1134" w:bottom="7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38B" w:rsidRDefault="0066738B" w:rsidP="008C48E1">
      <w:pPr>
        <w:spacing w:after="0" w:line="240" w:lineRule="auto"/>
      </w:pPr>
      <w:r>
        <w:separator/>
      </w:r>
    </w:p>
  </w:endnote>
  <w:endnote w:type="continuationSeparator" w:id="0">
    <w:p w:rsidR="0066738B" w:rsidRDefault="0066738B" w:rsidP="008C4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38B" w:rsidRDefault="0066738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30335"/>
      <w:docPartObj>
        <w:docPartGallery w:val="Page Numbers (Bottom of Page)"/>
        <w:docPartUnique/>
      </w:docPartObj>
    </w:sdtPr>
    <w:sdtEndPr/>
    <w:sdtContent>
      <w:p w:rsidR="0066738B" w:rsidRPr="002B1985" w:rsidRDefault="0066738B" w:rsidP="002B1985">
        <w:pPr>
          <w:pBdr>
            <w:top w:val="single" w:sz="4" w:space="1" w:color="000000"/>
          </w:pBdr>
          <w:tabs>
            <w:tab w:val="center" w:pos="4536"/>
            <w:tab w:val="right" w:pos="9072"/>
          </w:tabs>
          <w:spacing w:after="0"/>
          <w:jc w:val="center"/>
          <w:rPr>
            <w:rFonts w:ascii="Calibri" w:eastAsia="Times New Roman" w:hAnsi="Calibri" w:cs="Calibri"/>
            <w:i/>
            <w:color w:val="244061"/>
            <w:sz w:val="18"/>
            <w:szCs w:val="18"/>
            <w:lang w:eastAsia="ar-SA"/>
          </w:rPr>
        </w:pPr>
        <w:r w:rsidRPr="002B1985">
          <w:rPr>
            <w:rFonts w:ascii="Calibri" w:eastAsia="Times New Roman" w:hAnsi="Calibri" w:cs="Calibri"/>
            <w:i/>
            <w:color w:val="244061"/>
            <w:sz w:val="18"/>
            <w:szCs w:val="18"/>
            <w:lang w:eastAsia="ar-SA"/>
          </w:rPr>
          <w:t>Projekt współfinansowany przez Unię Europejską z Europejskiego Funduszu Rozwoju Regionalnego w ramach Regionalnego Programu Operacyjnego Województwa Zachodniopomorskiego na lata 2007 – 2013</w:t>
        </w:r>
      </w:p>
      <w:p w:rsidR="0066738B" w:rsidRPr="002B1985" w:rsidRDefault="0066738B" w:rsidP="002B1985">
        <w:pPr>
          <w:pBdr>
            <w:top w:val="single" w:sz="4" w:space="1" w:color="000000"/>
          </w:pBdr>
          <w:spacing w:after="0" w:line="240" w:lineRule="auto"/>
          <w:jc w:val="center"/>
          <w:rPr>
            <w:rFonts w:ascii="Calibri" w:eastAsia="Times New Roman" w:hAnsi="Calibri" w:cs="Tahoma"/>
            <w:bCs/>
            <w:sz w:val="16"/>
            <w:szCs w:val="16"/>
            <w:lang w:eastAsia="ar-SA"/>
          </w:rPr>
        </w:pPr>
        <w:r w:rsidRPr="002B1985">
          <w:rPr>
            <w:rFonts w:ascii="Calibri" w:eastAsia="Times New Roman" w:hAnsi="Calibri" w:cs="Calibri"/>
            <w:i/>
            <w:sz w:val="16"/>
            <w:szCs w:val="16"/>
            <w:lang w:eastAsia="ar-SA"/>
          </w:rPr>
          <w:t>Tytuł projektu: „</w:t>
        </w:r>
        <w:r w:rsidRPr="002B1985">
          <w:rPr>
            <w:rFonts w:ascii="Calibri" w:eastAsia="Times New Roman" w:hAnsi="Calibri" w:cs="Tahoma"/>
            <w:bCs/>
            <w:sz w:val="16"/>
            <w:szCs w:val="16"/>
            <w:lang w:eastAsia="ar-SA"/>
          </w:rPr>
          <w:t>Podniesienie jakości i dostępności kardiologicznych usług medycznych w SPWSZ w Szczecinie</w:t>
        </w:r>
      </w:p>
      <w:p w:rsidR="0066738B" w:rsidRPr="002B1985" w:rsidRDefault="0066738B" w:rsidP="002B1985">
        <w:pPr>
          <w:pBdr>
            <w:top w:val="single" w:sz="4" w:space="1" w:color="000000"/>
          </w:pBdr>
          <w:spacing w:after="0" w:line="240" w:lineRule="auto"/>
          <w:jc w:val="center"/>
          <w:rPr>
            <w:rFonts w:ascii="Calibri" w:eastAsia="Times New Roman" w:hAnsi="Calibri" w:cs="Calibri"/>
            <w:i/>
            <w:sz w:val="16"/>
            <w:szCs w:val="16"/>
            <w:lang w:eastAsia="ar-SA"/>
          </w:rPr>
        </w:pPr>
        <w:r w:rsidRPr="002B1985">
          <w:rPr>
            <w:rFonts w:ascii="Calibri" w:eastAsia="Times New Roman" w:hAnsi="Calibri" w:cs="Tahoma"/>
            <w:bCs/>
            <w:sz w:val="16"/>
            <w:szCs w:val="16"/>
            <w:lang w:eastAsia="ar-SA"/>
          </w:rPr>
          <w:t>poprzez modernizację szpitalnych oddziałów kardiologicznych</w:t>
        </w:r>
        <w:r w:rsidRPr="002B1985">
          <w:rPr>
            <w:rFonts w:ascii="Calibri" w:eastAsia="Times New Roman" w:hAnsi="Calibri" w:cs="Calibri"/>
            <w:i/>
            <w:sz w:val="16"/>
            <w:szCs w:val="16"/>
            <w:lang w:eastAsia="ar-SA"/>
          </w:rPr>
          <w:t>”</w:t>
        </w:r>
      </w:p>
      <w:p w:rsidR="0066738B" w:rsidRPr="002B1985" w:rsidRDefault="0066738B" w:rsidP="002B1985">
        <w:pPr>
          <w:pBdr>
            <w:top w:val="single" w:sz="4" w:space="1" w:color="000000"/>
          </w:pBd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Calibri" w:eastAsia="Times New Roman" w:hAnsi="Calibri" w:cs="Calibri"/>
            <w:i/>
            <w:sz w:val="16"/>
            <w:szCs w:val="16"/>
            <w:lang w:eastAsia="ar-SA"/>
          </w:rPr>
        </w:pPr>
        <w:r w:rsidRPr="002B1985">
          <w:rPr>
            <w:rFonts w:ascii="Calibri" w:eastAsia="Times New Roman" w:hAnsi="Calibri" w:cs="Calibri"/>
            <w:i/>
            <w:sz w:val="16"/>
            <w:szCs w:val="16"/>
            <w:lang w:eastAsia="ar-SA"/>
          </w:rPr>
          <w:t>Nazwa beneficjenta: Samodzielny Publiczny Wojewódzki Szpital Zespolony w Szczecinie”</w:t>
        </w:r>
      </w:p>
      <w:p w:rsidR="0066738B" w:rsidRDefault="0066738B" w:rsidP="002B1985">
        <w:pPr>
          <w:pBdr>
            <w:top w:val="single" w:sz="4" w:space="1" w:color="000000"/>
          </w:pBd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Calibri" w:eastAsia="Times New Roman" w:hAnsi="Calibri" w:cs="Calibri"/>
            <w:i/>
            <w:sz w:val="16"/>
            <w:szCs w:val="16"/>
            <w:lang w:eastAsia="ar-SA"/>
          </w:rPr>
        </w:pPr>
        <w:r w:rsidRPr="002B1985">
          <w:rPr>
            <w:rFonts w:ascii="Calibri" w:eastAsia="Times New Roman" w:hAnsi="Calibri" w:cs="Calibri"/>
            <w:i/>
            <w:sz w:val="16"/>
            <w:szCs w:val="16"/>
            <w:lang w:eastAsia="ar-SA"/>
          </w:rPr>
          <w:t>Nr Umowy: UDA-RPZP.07.02.01-32-004/14-00 z dnia 14.11.2014r.</w:t>
        </w:r>
      </w:p>
      <w:p w:rsidR="0066738B" w:rsidRPr="0036612C" w:rsidRDefault="0066738B" w:rsidP="002B1985">
        <w:pPr>
          <w:pBdr>
            <w:top w:val="single" w:sz="4" w:space="1" w:color="000000"/>
          </w:pBdr>
          <w:tabs>
            <w:tab w:val="center" w:pos="4536"/>
            <w:tab w:val="right" w:pos="9072"/>
          </w:tabs>
          <w:spacing w:after="0" w:line="240" w:lineRule="auto"/>
          <w:rPr>
            <w:rFonts w:ascii="Calibri" w:eastAsia="Times New Roman" w:hAnsi="Calibri" w:cs="Calibri"/>
            <w:i/>
            <w:sz w:val="16"/>
            <w:szCs w:val="16"/>
            <w:lang w:eastAsia="ar-SA"/>
          </w:rPr>
        </w:pPr>
        <w:r w:rsidRPr="0036612C">
          <w:rPr>
            <w:rFonts w:ascii="Tahoma" w:hAnsi="Tahoma" w:cs="Tahoma"/>
            <w:sz w:val="18"/>
            <w:szCs w:val="18"/>
          </w:rPr>
          <w:t>znak sprawy: NZ/220/</w:t>
        </w:r>
        <w:r>
          <w:rPr>
            <w:rFonts w:ascii="Tahoma" w:hAnsi="Tahoma" w:cs="Tahoma"/>
            <w:sz w:val="18"/>
            <w:szCs w:val="18"/>
          </w:rPr>
          <w:t>49</w:t>
        </w:r>
        <w:r w:rsidRPr="0036612C">
          <w:rPr>
            <w:rFonts w:ascii="Tahoma" w:hAnsi="Tahoma" w:cs="Tahoma"/>
            <w:sz w:val="18"/>
            <w:szCs w:val="18"/>
          </w:rPr>
          <w:t>/2015</w:t>
        </w:r>
      </w:p>
      <w:p w:rsidR="0066738B" w:rsidRDefault="0066738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31C6">
          <w:rPr>
            <w:noProof/>
          </w:rPr>
          <w:t>71</w:t>
        </w:r>
        <w:r>
          <w:rPr>
            <w:noProof/>
          </w:rPr>
          <w:fldChar w:fldCharType="end"/>
        </w:r>
      </w:p>
    </w:sdtContent>
  </w:sdt>
  <w:p w:rsidR="0066738B" w:rsidRDefault="0066738B" w:rsidP="00DA72E3">
    <w:pPr>
      <w:pStyle w:val="Stopka"/>
      <w:tabs>
        <w:tab w:val="clear" w:pos="4536"/>
        <w:tab w:val="clear" w:pos="9072"/>
        <w:tab w:val="left" w:pos="1983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38B" w:rsidRDefault="006673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38B" w:rsidRDefault="0066738B" w:rsidP="008C48E1">
      <w:pPr>
        <w:spacing w:after="0" w:line="240" w:lineRule="auto"/>
      </w:pPr>
      <w:r>
        <w:separator/>
      </w:r>
    </w:p>
  </w:footnote>
  <w:footnote w:type="continuationSeparator" w:id="0">
    <w:p w:rsidR="0066738B" w:rsidRDefault="0066738B" w:rsidP="008C4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38B" w:rsidRDefault="0066738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38B" w:rsidRDefault="0066738B" w:rsidP="008C48E1">
    <w:pPr>
      <w:pStyle w:val="Nagwek"/>
      <w:jc w:val="center"/>
    </w:pPr>
    <w:r>
      <w:rPr>
        <w:rFonts w:ascii="Calibri" w:hAnsi="Calibri"/>
        <w:noProof/>
      </w:rPr>
      <w:drawing>
        <wp:inline distT="0" distB="0" distL="0" distR="0">
          <wp:extent cx="5736590" cy="62992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629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6738B" w:rsidRDefault="0066738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38B" w:rsidRDefault="0066738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0D1F"/>
    <w:rsid w:val="00015008"/>
    <w:rsid w:val="00040F53"/>
    <w:rsid w:val="00071C7B"/>
    <w:rsid w:val="00097B90"/>
    <w:rsid w:val="000B2515"/>
    <w:rsid w:val="000C68F7"/>
    <w:rsid w:val="00101E40"/>
    <w:rsid w:val="00113324"/>
    <w:rsid w:val="00113F73"/>
    <w:rsid w:val="001231C6"/>
    <w:rsid w:val="001755FA"/>
    <w:rsid w:val="001F75B1"/>
    <w:rsid w:val="00207FF6"/>
    <w:rsid w:val="00217AC1"/>
    <w:rsid w:val="00245439"/>
    <w:rsid w:val="00264BBC"/>
    <w:rsid w:val="002678E7"/>
    <w:rsid w:val="002728D4"/>
    <w:rsid w:val="00290C31"/>
    <w:rsid w:val="002A54B8"/>
    <w:rsid w:val="002B1985"/>
    <w:rsid w:val="002B1E37"/>
    <w:rsid w:val="002D2F01"/>
    <w:rsid w:val="002E1EC2"/>
    <w:rsid w:val="00316DBE"/>
    <w:rsid w:val="003178F4"/>
    <w:rsid w:val="00325913"/>
    <w:rsid w:val="003366B0"/>
    <w:rsid w:val="0036612C"/>
    <w:rsid w:val="0039519F"/>
    <w:rsid w:val="003978C9"/>
    <w:rsid w:val="003A4F70"/>
    <w:rsid w:val="003F38D3"/>
    <w:rsid w:val="0040410C"/>
    <w:rsid w:val="0044701B"/>
    <w:rsid w:val="004C0282"/>
    <w:rsid w:val="004C5998"/>
    <w:rsid w:val="00505379"/>
    <w:rsid w:val="00510418"/>
    <w:rsid w:val="00527AA6"/>
    <w:rsid w:val="00565E3C"/>
    <w:rsid w:val="0058256B"/>
    <w:rsid w:val="005A25DD"/>
    <w:rsid w:val="005A4CC2"/>
    <w:rsid w:val="00606B55"/>
    <w:rsid w:val="00635529"/>
    <w:rsid w:val="0063670C"/>
    <w:rsid w:val="00641E91"/>
    <w:rsid w:val="00645F84"/>
    <w:rsid w:val="00664F0B"/>
    <w:rsid w:val="0066738B"/>
    <w:rsid w:val="0068097A"/>
    <w:rsid w:val="00683385"/>
    <w:rsid w:val="006A69D3"/>
    <w:rsid w:val="006D209D"/>
    <w:rsid w:val="006F54CD"/>
    <w:rsid w:val="0076330B"/>
    <w:rsid w:val="00786F49"/>
    <w:rsid w:val="007933FA"/>
    <w:rsid w:val="007A2F6F"/>
    <w:rsid w:val="007A3A58"/>
    <w:rsid w:val="007C5310"/>
    <w:rsid w:val="007C60B2"/>
    <w:rsid w:val="007D29EB"/>
    <w:rsid w:val="007D5A24"/>
    <w:rsid w:val="007E0D1F"/>
    <w:rsid w:val="007E7909"/>
    <w:rsid w:val="007F666B"/>
    <w:rsid w:val="0080796F"/>
    <w:rsid w:val="00820BE7"/>
    <w:rsid w:val="008361F9"/>
    <w:rsid w:val="00861E1B"/>
    <w:rsid w:val="00892378"/>
    <w:rsid w:val="008A380C"/>
    <w:rsid w:val="008B5749"/>
    <w:rsid w:val="008C48E1"/>
    <w:rsid w:val="008C67EE"/>
    <w:rsid w:val="008D6B7B"/>
    <w:rsid w:val="008E71EA"/>
    <w:rsid w:val="00910F05"/>
    <w:rsid w:val="00946859"/>
    <w:rsid w:val="00991521"/>
    <w:rsid w:val="009A140F"/>
    <w:rsid w:val="009A31D7"/>
    <w:rsid w:val="009F28BD"/>
    <w:rsid w:val="00A219E8"/>
    <w:rsid w:val="00A269BD"/>
    <w:rsid w:val="00A40B4C"/>
    <w:rsid w:val="00A47C5E"/>
    <w:rsid w:val="00A830C5"/>
    <w:rsid w:val="00A92B77"/>
    <w:rsid w:val="00A9469C"/>
    <w:rsid w:val="00AB3E44"/>
    <w:rsid w:val="00AD3C3F"/>
    <w:rsid w:val="00AD410B"/>
    <w:rsid w:val="00AE5DF1"/>
    <w:rsid w:val="00AF3389"/>
    <w:rsid w:val="00B20D08"/>
    <w:rsid w:val="00BE1124"/>
    <w:rsid w:val="00BE49AC"/>
    <w:rsid w:val="00BF71CD"/>
    <w:rsid w:val="00C6614E"/>
    <w:rsid w:val="00C66405"/>
    <w:rsid w:val="00CC02BB"/>
    <w:rsid w:val="00CE7AE6"/>
    <w:rsid w:val="00D02028"/>
    <w:rsid w:val="00D0229E"/>
    <w:rsid w:val="00D10CF4"/>
    <w:rsid w:val="00DA2212"/>
    <w:rsid w:val="00DA72E3"/>
    <w:rsid w:val="00DB0B77"/>
    <w:rsid w:val="00E04016"/>
    <w:rsid w:val="00E12C82"/>
    <w:rsid w:val="00E45D22"/>
    <w:rsid w:val="00EC52DB"/>
    <w:rsid w:val="00F11A07"/>
    <w:rsid w:val="00F46E48"/>
    <w:rsid w:val="00F6114E"/>
    <w:rsid w:val="00FC129B"/>
    <w:rsid w:val="00FD2FD3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49A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E0D1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C4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8E1"/>
  </w:style>
  <w:style w:type="paragraph" w:styleId="Stopka">
    <w:name w:val="footer"/>
    <w:basedOn w:val="Normalny"/>
    <w:link w:val="StopkaZnak"/>
    <w:unhideWhenUsed/>
    <w:rsid w:val="008C4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C48E1"/>
  </w:style>
  <w:style w:type="paragraph" w:styleId="Tekstdymka">
    <w:name w:val="Balloon Text"/>
    <w:basedOn w:val="Normalny"/>
    <w:link w:val="TekstdymkaZnak"/>
    <w:uiPriority w:val="99"/>
    <w:semiHidden/>
    <w:unhideWhenUsed/>
    <w:rsid w:val="008C4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48E1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DB0B77"/>
  </w:style>
  <w:style w:type="character" w:styleId="Hipercze">
    <w:name w:val="Hyperlink"/>
    <w:basedOn w:val="Domylnaczcionkaakapitu"/>
    <w:uiPriority w:val="99"/>
    <w:semiHidden/>
    <w:unhideWhenUsed/>
    <w:rsid w:val="00DB0B7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B0B77"/>
    <w:rPr>
      <w:color w:val="800080"/>
      <w:u w:val="single"/>
    </w:rPr>
  </w:style>
  <w:style w:type="paragraph" w:customStyle="1" w:styleId="font5">
    <w:name w:val="font5"/>
    <w:basedOn w:val="Normalny"/>
    <w:rsid w:val="00DB0B7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Normalny"/>
    <w:rsid w:val="00DB0B7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font7">
    <w:name w:val="font7"/>
    <w:basedOn w:val="Normalny"/>
    <w:rsid w:val="00DB0B7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Normalny"/>
    <w:rsid w:val="00DB0B7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66">
    <w:name w:val="xl66"/>
    <w:basedOn w:val="Normalny"/>
    <w:rsid w:val="00DB0B7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xl67">
    <w:name w:val="xl67"/>
    <w:basedOn w:val="Normalny"/>
    <w:rsid w:val="00DB0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68">
    <w:name w:val="xl68"/>
    <w:basedOn w:val="Normalny"/>
    <w:rsid w:val="00DB0B7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69">
    <w:name w:val="xl69"/>
    <w:basedOn w:val="Normalny"/>
    <w:rsid w:val="00DB0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70">
    <w:name w:val="xl70"/>
    <w:basedOn w:val="Normalny"/>
    <w:rsid w:val="00DB0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xl71">
    <w:name w:val="xl71"/>
    <w:basedOn w:val="Normalny"/>
    <w:rsid w:val="00DB0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72">
    <w:name w:val="xl72"/>
    <w:basedOn w:val="Normalny"/>
    <w:rsid w:val="00DB0B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xl73">
    <w:name w:val="xl73"/>
    <w:basedOn w:val="Normalny"/>
    <w:rsid w:val="00DB0B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xl74">
    <w:name w:val="xl74"/>
    <w:basedOn w:val="Normalny"/>
    <w:rsid w:val="00DB0B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xl75">
    <w:name w:val="xl75"/>
    <w:basedOn w:val="Normalny"/>
    <w:rsid w:val="00DB0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76">
    <w:name w:val="xl76"/>
    <w:basedOn w:val="Normalny"/>
    <w:rsid w:val="00DB0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xl77">
    <w:name w:val="xl77"/>
    <w:basedOn w:val="Normalny"/>
    <w:rsid w:val="00DB0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xl78">
    <w:name w:val="xl78"/>
    <w:basedOn w:val="Normalny"/>
    <w:rsid w:val="00DB0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xl79">
    <w:name w:val="xl79"/>
    <w:basedOn w:val="Normalny"/>
    <w:rsid w:val="00DB0B77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20"/>
      <w:szCs w:val="20"/>
    </w:rPr>
  </w:style>
  <w:style w:type="paragraph" w:customStyle="1" w:styleId="xl80">
    <w:name w:val="xl80"/>
    <w:basedOn w:val="Normalny"/>
    <w:rsid w:val="00DB0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81">
    <w:name w:val="xl81"/>
    <w:basedOn w:val="Normalny"/>
    <w:rsid w:val="00DB0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82">
    <w:name w:val="xl82"/>
    <w:basedOn w:val="Normalny"/>
    <w:rsid w:val="00DB0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83">
    <w:name w:val="xl83"/>
    <w:basedOn w:val="Normalny"/>
    <w:rsid w:val="00DB0B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84">
    <w:name w:val="xl84"/>
    <w:basedOn w:val="Normalny"/>
    <w:rsid w:val="00DB0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85">
    <w:name w:val="xl85"/>
    <w:basedOn w:val="Normalny"/>
    <w:rsid w:val="00DB0B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86">
    <w:name w:val="xl86"/>
    <w:basedOn w:val="Normalny"/>
    <w:rsid w:val="00DB0B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87">
    <w:name w:val="xl87"/>
    <w:basedOn w:val="Normalny"/>
    <w:rsid w:val="00DB0B7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xl88">
    <w:name w:val="xl88"/>
    <w:basedOn w:val="Normalny"/>
    <w:rsid w:val="00DB0B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89">
    <w:name w:val="xl89"/>
    <w:basedOn w:val="Normalny"/>
    <w:rsid w:val="00DB0B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90">
    <w:name w:val="xl90"/>
    <w:basedOn w:val="Normalny"/>
    <w:rsid w:val="00DB0B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91">
    <w:name w:val="xl91"/>
    <w:basedOn w:val="Normalny"/>
    <w:rsid w:val="00DB0B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92">
    <w:name w:val="xl92"/>
    <w:basedOn w:val="Normalny"/>
    <w:rsid w:val="00DB0B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93">
    <w:name w:val="xl93"/>
    <w:basedOn w:val="Normalny"/>
    <w:rsid w:val="00DB0B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94">
    <w:name w:val="xl94"/>
    <w:basedOn w:val="Normalny"/>
    <w:rsid w:val="00DB0B77"/>
    <w:pPr>
      <w:pBdr>
        <w:top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95">
    <w:name w:val="xl95"/>
    <w:basedOn w:val="Normalny"/>
    <w:rsid w:val="00DB0B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96">
    <w:name w:val="xl96"/>
    <w:basedOn w:val="Normalny"/>
    <w:rsid w:val="00DB0B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color w:val="000000"/>
      <w:sz w:val="20"/>
      <w:szCs w:val="20"/>
    </w:rPr>
  </w:style>
  <w:style w:type="paragraph" w:customStyle="1" w:styleId="xl97">
    <w:name w:val="xl97"/>
    <w:basedOn w:val="Normalny"/>
    <w:rsid w:val="00DB0B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color w:val="000000"/>
      <w:sz w:val="20"/>
      <w:szCs w:val="20"/>
    </w:rPr>
  </w:style>
  <w:style w:type="paragraph" w:customStyle="1" w:styleId="xl98">
    <w:name w:val="xl98"/>
    <w:basedOn w:val="Normalny"/>
    <w:rsid w:val="00DB0B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</w:rPr>
  </w:style>
  <w:style w:type="paragraph" w:customStyle="1" w:styleId="xl65">
    <w:name w:val="xl65"/>
    <w:basedOn w:val="Normalny"/>
    <w:rsid w:val="004C0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99">
    <w:name w:val="xl99"/>
    <w:basedOn w:val="Normalny"/>
    <w:rsid w:val="004C028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xl100">
    <w:name w:val="xl100"/>
    <w:basedOn w:val="Normalny"/>
    <w:rsid w:val="004C0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101">
    <w:name w:val="xl101"/>
    <w:basedOn w:val="Normalny"/>
    <w:rsid w:val="004C02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102">
    <w:name w:val="xl102"/>
    <w:basedOn w:val="Normalny"/>
    <w:rsid w:val="004C02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103">
    <w:name w:val="xl103"/>
    <w:basedOn w:val="Normalny"/>
    <w:rsid w:val="004C02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104">
    <w:name w:val="xl104"/>
    <w:basedOn w:val="Normalny"/>
    <w:rsid w:val="004C02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105">
    <w:name w:val="xl105"/>
    <w:basedOn w:val="Normalny"/>
    <w:rsid w:val="004C02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106">
    <w:name w:val="xl106"/>
    <w:basedOn w:val="Normalny"/>
    <w:rsid w:val="004C02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107">
    <w:name w:val="xl107"/>
    <w:basedOn w:val="Normalny"/>
    <w:rsid w:val="004C0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108">
    <w:name w:val="xl108"/>
    <w:basedOn w:val="Normalny"/>
    <w:rsid w:val="004C028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xl109">
    <w:name w:val="xl109"/>
    <w:basedOn w:val="Normalny"/>
    <w:rsid w:val="004C02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110">
    <w:name w:val="xl110"/>
    <w:basedOn w:val="Normalny"/>
    <w:rsid w:val="004C02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111">
    <w:name w:val="xl111"/>
    <w:basedOn w:val="Normalny"/>
    <w:rsid w:val="004C02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112">
    <w:name w:val="xl112"/>
    <w:basedOn w:val="Normalny"/>
    <w:rsid w:val="004C02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xl113">
    <w:name w:val="xl113"/>
    <w:basedOn w:val="Normalny"/>
    <w:rsid w:val="004C0282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114">
    <w:name w:val="xl114"/>
    <w:basedOn w:val="Normalny"/>
    <w:rsid w:val="004C02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xl115">
    <w:name w:val="xl115"/>
    <w:basedOn w:val="Normalny"/>
    <w:rsid w:val="004C02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116">
    <w:name w:val="xl116"/>
    <w:basedOn w:val="Normalny"/>
    <w:rsid w:val="004C02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xl117">
    <w:name w:val="xl117"/>
    <w:basedOn w:val="Normalny"/>
    <w:rsid w:val="004C02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118">
    <w:name w:val="xl118"/>
    <w:basedOn w:val="Normalny"/>
    <w:rsid w:val="004C02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119">
    <w:name w:val="xl119"/>
    <w:basedOn w:val="Normalny"/>
    <w:rsid w:val="004C0282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120">
    <w:name w:val="xl120"/>
    <w:basedOn w:val="Normalny"/>
    <w:rsid w:val="004C02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121">
    <w:name w:val="xl121"/>
    <w:basedOn w:val="Normalny"/>
    <w:rsid w:val="004C0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xl122">
    <w:name w:val="xl122"/>
    <w:basedOn w:val="Normalny"/>
    <w:rsid w:val="004C0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123">
    <w:name w:val="xl123"/>
    <w:basedOn w:val="Normalny"/>
    <w:rsid w:val="004C02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124">
    <w:name w:val="xl124"/>
    <w:basedOn w:val="Normalny"/>
    <w:rsid w:val="004C02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125">
    <w:name w:val="xl125"/>
    <w:basedOn w:val="Normalny"/>
    <w:rsid w:val="004C02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xl126">
    <w:name w:val="xl126"/>
    <w:basedOn w:val="Normalny"/>
    <w:rsid w:val="004C02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xl127">
    <w:name w:val="xl127"/>
    <w:basedOn w:val="Normalny"/>
    <w:rsid w:val="004C02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xl128">
    <w:name w:val="xl128"/>
    <w:basedOn w:val="Normalny"/>
    <w:rsid w:val="004C0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xl129">
    <w:name w:val="xl129"/>
    <w:basedOn w:val="Normalny"/>
    <w:rsid w:val="004C02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xl130">
    <w:name w:val="xl130"/>
    <w:basedOn w:val="Normalny"/>
    <w:rsid w:val="004C02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xl131">
    <w:name w:val="xl131"/>
    <w:basedOn w:val="Normalny"/>
    <w:rsid w:val="004C02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132">
    <w:name w:val="xl132"/>
    <w:basedOn w:val="Normalny"/>
    <w:rsid w:val="004C02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133">
    <w:name w:val="xl133"/>
    <w:basedOn w:val="Normalny"/>
    <w:rsid w:val="004C02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134">
    <w:name w:val="xl134"/>
    <w:basedOn w:val="Normalny"/>
    <w:rsid w:val="004C02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135">
    <w:name w:val="xl135"/>
    <w:basedOn w:val="Normalny"/>
    <w:rsid w:val="004C02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136">
    <w:name w:val="xl136"/>
    <w:basedOn w:val="Normalny"/>
    <w:rsid w:val="004C02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137">
    <w:name w:val="xl137"/>
    <w:basedOn w:val="Normalny"/>
    <w:rsid w:val="004C02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138">
    <w:name w:val="xl138"/>
    <w:basedOn w:val="Normalny"/>
    <w:rsid w:val="004C02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139">
    <w:name w:val="xl139"/>
    <w:basedOn w:val="Normalny"/>
    <w:rsid w:val="004C028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140">
    <w:name w:val="xl140"/>
    <w:basedOn w:val="Normalny"/>
    <w:rsid w:val="004C02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141">
    <w:name w:val="xl141"/>
    <w:basedOn w:val="Normalny"/>
    <w:rsid w:val="004C02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xl142">
    <w:name w:val="xl142"/>
    <w:basedOn w:val="Normalny"/>
    <w:rsid w:val="004C02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143">
    <w:name w:val="xl143"/>
    <w:basedOn w:val="Normalny"/>
    <w:rsid w:val="004C028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xl144">
    <w:name w:val="xl144"/>
    <w:basedOn w:val="Normalny"/>
    <w:rsid w:val="004C028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xl145">
    <w:name w:val="xl145"/>
    <w:basedOn w:val="Normalny"/>
    <w:rsid w:val="004C02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xl146">
    <w:name w:val="xl146"/>
    <w:basedOn w:val="Normalny"/>
    <w:rsid w:val="004C02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xl147">
    <w:name w:val="xl147"/>
    <w:basedOn w:val="Normalny"/>
    <w:rsid w:val="004C02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148">
    <w:name w:val="xl148"/>
    <w:basedOn w:val="Normalny"/>
    <w:rsid w:val="004C02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F046CE-E00F-45AF-B225-29DCFC0A4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71</Pages>
  <Words>32439</Words>
  <Characters>194637</Characters>
  <Application>Microsoft Office Word</Application>
  <DocSecurity>0</DocSecurity>
  <Lines>1621</Lines>
  <Paragraphs>453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mularska</dc:creator>
  <cp:keywords/>
  <dc:description/>
  <cp:lastModifiedBy>Agnieszka Wielgosz</cp:lastModifiedBy>
  <cp:revision>74</cp:revision>
  <cp:lastPrinted>2015-06-01T13:12:00Z</cp:lastPrinted>
  <dcterms:created xsi:type="dcterms:W3CDTF">2014-11-19T11:00:00Z</dcterms:created>
  <dcterms:modified xsi:type="dcterms:W3CDTF">2015-06-01T13:13:00Z</dcterms:modified>
</cp:coreProperties>
</file>