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22734F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2273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Formularz ofertowy</w:t>
      </w:r>
    </w:p>
    <w:p w:rsidR="00DD7375" w:rsidRPr="0022734F" w:rsidRDefault="00DD7375" w:rsidP="00DD73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B1FCD" w:rsidRDefault="006B1FCD" w:rsidP="006B1FCD">
      <w:pPr>
        <w:spacing w:after="0"/>
        <w:jc w:val="center"/>
        <w:rPr>
          <w:rFonts w:ascii="Tahoma" w:hAnsi="Tahoma" w:cs="Tahoma"/>
          <w:b/>
          <w:bCs/>
        </w:rPr>
      </w:pPr>
      <w:r w:rsidRPr="006B1FCD">
        <w:rPr>
          <w:rFonts w:ascii="Tahoma" w:hAnsi="Tahoma" w:cs="Tahoma"/>
          <w:b/>
          <w:bCs/>
        </w:rPr>
        <w:t xml:space="preserve">Dostawa sprzętu medycznego wraz z uruchomieniem </w:t>
      </w:r>
    </w:p>
    <w:p w:rsidR="00FE3FD0" w:rsidRPr="006B1FCD" w:rsidRDefault="006B1FCD" w:rsidP="006B1FCD">
      <w:pPr>
        <w:spacing w:after="0"/>
        <w:jc w:val="center"/>
        <w:rPr>
          <w:rFonts w:ascii="Tahoma" w:hAnsi="Tahoma" w:cs="Tahoma"/>
          <w:b/>
          <w:bCs/>
          <w:color w:val="FF0000"/>
        </w:rPr>
      </w:pPr>
      <w:r w:rsidRPr="006B1FCD">
        <w:rPr>
          <w:rFonts w:ascii="Tahoma" w:hAnsi="Tahoma" w:cs="Tahoma"/>
          <w:b/>
          <w:bCs/>
        </w:rPr>
        <w:t xml:space="preserve">dla Pracowni Endoskopii w SPWSZ </w:t>
      </w:r>
      <w:r w:rsidRPr="006B1FCD">
        <w:rPr>
          <w:rFonts w:ascii="Tahoma" w:hAnsi="Tahoma" w:cs="Tahoma"/>
          <w:b/>
        </w:rPr>
        <w:t>w Szczecinie</w:t>
      </w:r>
      <w:r w:rsidR="00FE3FD0" w:rsidRPr="006B1FCD">
        <w:rPr>
          <w:rFonts w:ascii="Tahoma" w:hAnsi="Tahoma" w:cs="Tahoma"/>
          <w:b/>
          <w:color w:val="FF0000"/>
        </w:rPr>
        <w:t xml:space="preserve"> </w:t>
      </w:r>
    </w:p>
    <w:p w:rsidR="00913877" w:rsidRDefault="00913877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A082A" w:rsidRPr="00405A15" w:rsidRDefault="00BA6DD3" w:rsidP="00342DE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Oferuję(-jemy) wykonanie zamówienia zgodnie z opisem przedmiotu zamówienia i na warunkach 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płatności określonych w specyfikacji istotnych warunków zamówienia za cenę umowną</w:t>
      </w:r>
      <w:r w:rsidR="006A082A" w:rsidRPr="00405A1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9163D" w:rsidRPr="002E3D79" w:rsidRDefault="006A082A" w:rsidP="002E3D7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dla zadania 1</w:t>
      </w:r>
      <w:r w:rsid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-</w:t>
      </w:r>
      <w:r w:rsid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Tor wizyjny z </w:t>
      </w:r>
      <w:proofErr w:type="spellStart"/>
      <w:r w:rsid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videogastroskopem</w:t>
      </w:r>
      <w:proofErr w:type="spellEnd"/>
      <w:r w:rsid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 xml:space="preserve"> zabiegowym</w:t>
      </w:r>
      <w:r w:rsidR="00E9163D" w:rsidRP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2E3D79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………………………………..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…… </w:t>
      </w:r>
      <w:r w:rsidR="00342DEE" w:rsidRPr="002E3D79">
        <w:rPr>
          <w:rFonts w:ascii="Tahoma" w:eastAsia="Times New Roman" w:hAnsi="Tahoma" w:cs="Tahoma"/>
          <w:sz w:val="20"/>
          <w:szCs w:val="20"/>
          <w:lang w:eastAsia="pl-PL"/>
        </w:rPr>
        <w:t>zł brutto</w:t>
      </w:r>
    </w:p>
    <w:p w:rsidR="00E9163D" w:rsidRPr="00405A15" w:rsidRDefault="00E9163D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2E3D79" w:rsidRDefault="002E3D79" w:rsidP="002E3D79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A15">
        <w:rPr>
          <w:rFonts w:ascii="Tahoma" w:eastAsia="Times New Roman" w:hAnsi="Tahoma" w:cs="Tahoma"/>
          <w:sz w:val="20"/>
          <w:szCs w:val="20"/>
          <w:lang w:eastAsia="pl-PL"/>
        </w:rPr>
        <w:t xml:space="preserve">w tym: </w:t>
      </w:r>
    </w:p>
    <w:p w:rsidR="002E3D79" w:rsidRPr="00405A15" w:rsidRDefault="002E3D79" w:rsidP="002E3D79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tor wizyjny – cena ……………………….zł brutto (słownie…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…..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…………….)</w:t>
      </w:r>
    </w:p>
    <w:p w:rsidR="002E3D79" w:rsidRDefault="002E3D79" w:rsidP="002E3D79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videogastroskop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– 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cena ……………………….zł brutto (słownie…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……………………………………………….)</w:t>
      </w:r>
    </w:p>
    <w:p w:rsidR="002E3D79" w:rsidRPr="00405A15" w:rsidRDefault="002E3D79" w:rsidP="002E3D79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009A9" w:rsidRPr="002E3D79" w:rsidRDefault="006A082A" w:rsidP="002E3D79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dla zadania 2</w:t>
      </w:r>
      <w:r w:rsidR="002E3D79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  <w:r w:rsidR="002E3D79" w:rsidRP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– Myjnia endoskopów</w:t>
      </w:r>
      <w:r w:rsid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 w:rsidR="002E3D79">
        <w:rPr>
          <w:rFonts w:ascii="Tahoma" w:eastAsia="Times New Roman" w:hAnsi="Tahoma" w:cs="Tahoma"/>
          <w:sz w:val="20"/>
          <w:szCs w:val="20"/>
          <w:lang w:eastAsia="pl-PL"/>
        </w:rPr>
        <w:t>…………………………..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…… 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zł b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>rutto</w:t>
      </w:r>
    </w:p>
    <w:p w:rsidR="00E9163D" w:rsidRDefault="00E9163D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…………………………………………………………………………………………………………………………………</w:t>
      </w:r>
    </w:p>
    <w:p w:rsidR="002E3D79" w:rsidRPr="00405A15" w:rsidRDefault="002E3D79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2734F" w:rsidRPr="0022734F" w:rsidRDefault="0022734F" w:rsidP="0022734F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22734F">
        <w:rPr>
          <w:rFonts w:ascii="Tahoma" w:hAnsi="Tahoma" w:cs="Tahoma"/>
          <w:b/>
          <w:sz w:val="20"/>
          <w:szCs w:val="20"/>
        </w:rPr>
        <w:t>OFEROWANY PRZEDMIOT ZAMÓWIENIA:</w:t>
      </w:r>
    </w:p>
    <w:p w:rsidR="0022734F" w:rsidRDefault="0022734F" w:rsidP="0022734F">
      <w:pPr>
        <w:spacing w:before="120" w:after="120"/>
        <w:contextualSpacing/>
        <w:jc w:val="both"/>
        <w:rPr>
          <w:rFonts w:ascii="Arial Narrow" w:hAnsi="Arial Narrow" w:cs="Segoe UI"/>
          <w:b/>
          <w:sz w:val="20"/>
          <w:szCs w:val="20"/>
        </w:rPr>
      </w:pPr>
    </w:p>
    <w:p w:rsidR="0022734F" w:rsidRDefault="0022734F" w:rsidP="0022734F">
      <w:pPr>
        <w:spacing w:before="120" w:after="120"/>
        <w:ind w:firstLine="36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Zadanie 1: Tor wizyjny z </w:t>
      </w:r>
      <w:proofErr w:type="spellStart"/>
      <w:r>
        <w:rPr>
          <w:rFonts w:ascii="Tahoma" w:hAnsi="Tahoma" w:cs="Tahoma"/>
          <w:b/>
        </w:rPr>
        <w:t>videogastroskopem</w:t>
      </w:r>
      <w:proofErr w:type="spellEnd"/>
      <w:r>
        <w:rPr>
          <w:rFonts w:ascii="Tahoma" w:hAnsi="Tahoma" w:cs="Tahoma"/>
          <w:b/>
        </w:rPr>
        <w:t xml:space="preserve"> zabiegowym</w:t>
      </w:r>
    </w:p>
    <w:p w:rsidR="0022734F" w:rsidRDefault="0022734F" w:rsidP="0022734F">
      <w:pPr>
        <w:spacing w:before="120" w:after="120"/>
        <w:contextualSpacing/>
        <w:jc w:val="both"/>
        <w:rPr>
          <w:rFonts w:ascii="Arial Narrow" w:hAnsi="Arial Narrow" w:cs="Segoe UI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4947"/>
      </w:tblGrid>
      <w:tr w:rsidR="0022734F" w:rsidTr="0022734F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Model</w:t>
            </w:r>
          </w:p>
        </w:tc>
      </w:tr>
      <w:tr w:rsidR="0022734F" w:rsidTr="0022734F">
        <w:trPr>
          <w:trHeight w:val="753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22734F" w:rsidRDefault="0022734F" w:rsidP="0022734F">
      <w:p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</w:p>
    <w:p w:rsidR="009877A5" w:rsidRDefault="0022734F" w:rsidP="0022734F">
      <w:pPr>
        <w:spacing w:before="120" w:after="1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</w:t>
      </w:r>
    </w:p>
    <w:p w:rsidR="0022734F" w:rsidRDefault="009877A5" w:rsidP="009877A5">
      <w:pPr>
        <w:spacing w:before="120" w:after="1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       </w:t>
      </w:r>
      <w:r w:rsidR="0022734F">
        <w:rPr>
          <w:rFonts w:ascii="Tahoma" w:hAnsi="Tahoma" w:cs="Tahoma"/>
          <w:b/>
        </w:rPr>
        <w:t xml:space="preserve"> Zadanie 2: Myjnia endoskopów</w:t>
      </w:r>
    </w:p>
    <w:p w:rsidR="0022734F" w:rsidRDefault="0022734F" w:rsidP="0022734F">
      <w:pPr>
        <w:spacing w:before="120" w:after="120"/>
        <w:contextualSpacing/>
        <w:jc w:val="both"/>
        <w:rPr>
          <w:rFonts w:ascii="Arial Narrow" w:hAnsi="Arial Narrow" w:cs="Segoe UI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4947"/>
      </w:tblGrid>
      <w:tr w:rsidR="0022734F" w:rsidTr="00330FF8">
        <w:trPr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Model</w:t>
            </w:r>
          </w:p>
        </w:tc>
      </w:tr>
      <w:tr w:rsidR="0022734F" w:rsidTr="00330FF8">
        <w:trPr>
          <w:trHeight w:val="753"/>
          <w:jc w:val="center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22734F" w:rsidRDefault="0022734F" w:rsidP="0022734F">
      <w:p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</w:p>
    <w:p w:rsidR="009877A5" w:rsidRDefault="009877A5" w:rsidP="009877A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F600C" w:rsidRPr="009877A5" w:rsidRDefault="0022734F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Oświadczamy, że na przedmiot zamówienia  udzielimy </w:t>
      </w:r>
      <w:r>
        <w:rPr>
          <w:rFonts w:ascii="Tahoma" w:hAnsi="Tahoma" w:cs="Tahoma"/>
          <w:b/>
          <w:sz w:val="20"/>
          <w:szCs w:val="20"/>
          <w:highlight w:val="lightGray"/>
        </w:rPr>
        <w:t>….…….</w:t>
      </w:r>
      <w:r>
        <w:rPr>
          <w:rFonts w:ascii="Tahoma" w:hAnsi="Tahoma" w:cs="Tahoma"/>
          <w:b/>
          <w:sz w:val="20"/>
          <w:szCs w:val="20"/>
        </w:rPr>
        <w:t xml:space="preserve"> miesięcznej</w:t>
      </w:r>
      <w:r>
        <w:rPr>
          <w:rFonts w:ascii="Tahoma" w:hAnsi="Tahoma" w:cs="Tahoma"/>
          <w:sz w:val="20"/>
          <w:szCs w:val="20"/>
        </w:rPr>
        <w:t xml:space="preserve"> gwarancji, licząc od dnia podpisania protokołu odbioru.</w:t>
      </w:r>
    </w:p>
    <w:p w:rsidR="009877A5" w:rsidRDefault="009877A5" w:rsidP="009877A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70DD7" w:rsidRPr="00405A15" w:rsidRDefault="00870DD7" w:rsidP="00870DD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z zadania nr ……. należy do klasy wyrobów medycznych *): ……………… </w:t>
      </w:r>
    </w:p>
    <w:p w:rsidR="00870DD7" w:rsidRPr="00405A15" w:rsidRDefault="00870DD7" w:rsidP="00870DD7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05A15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405A15">
        <w:rPr>
          <w:rFonts w:ascii="Tahoma" w:eastAsia="Times New Roman" w:hAnsi="Tahoma" w:cs="Tahoma"/>
          <w:i/>
          <w:sz w:val="20"/>
          <w:szCs w:val="20"/>
          <w:lang w:eastAsia="pl-PL"/>
        </w:rPr>
        <w:t>*) należy podać klasę wyrobów medycznych dla poszczególnego wyrobu wskazując nr zadania</w:t>
      </w:r>
      <w:r w:rsidR="009877A5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  <w:r w:rsidRPr="00405A15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</w:p>
    <w:p w:rsidR="009877A5" w:rsidRPr="00870DD7" w:rsidRDefault="009877A5" w:rsidP="00870DD7">
      <w:pPr>
        <w:tabs>
          <w:tab w:val="num" w:pos="426"/>
        </w:tabs>
        <w:spacing w:after="0" w:line="240" w:lineRule="auto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9877A5" w:rsidRPr="00A87580" w:rsidRDefault="009877A5" w:rsidP="009877A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E009A9" w:rsidRPr="00F52865" w:rsidRDefault="00E009A9" w:rsidP="00F52865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D3ACD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D3ACD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D3ACD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F53A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9877A5" w:rsidRDefault="009877A5" w:rsidP="009877A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Default="00F53ACA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9877A5" w:rsidRPr="00A87580" w:rsidRDefault="009877A5" w:rsidP="009877A5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Pr="00DD7375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65" w:rsidRDefault="00F52865" w:rsidP="00DD7375">
      <w:pPr>
        <w:spacing w:after="0" w:line="240" w:lineRule="auto"/>
      </w:pPr>
      <w:r>
        <w:separator/>
      </w:r>
    </w:p>
  </w:endnote>
  <w:end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65" w:rsidRPr="00405A15" w:rsidRDefault="00F5286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405A15">
      <w:rPr>
        <w:rFonts w:ascii="Tahoma" w:eastAsia="Times New Roman" w:hAnsi="Tahoma" w:cs="Tahoma"/>
        <w:sz w:val="20"/>
        <w:szCs w:val="20"/>
        <w:lang w:eastAsia="pl-PL"/>
      </w:rPr>
      <w:t>znak sprawy: NZ/220/</w:t>
    </w:r>
    <w:r w:rsidR="00405A15" w:rsidRPr="00405A15">
      <w:rPr>
        <w:rFonts w:ascii="Tahoma" w:eastAsia="Times New Roman" w:hAnsi="Tahoma" w:cs="Tahoma"/>
        <w:sz w:val="20"/>
        <w:szCs w:val="20"/>
        <w:lang w:eastAsia="pl-PL"/>
      </w:rPr>
      <w:t>63</w:t>
    </w:r>
    <w:r w:rsidRPr="00405A15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F52865" w:rsidRDefault="00F52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65" w:rsidRDefault="00F52865" w:rsidP="00DD7375">
      <w:pPr>
        <w:spacing w:after="0" w:line="240" w:lineRule="auto"/>
      </w:pPr>
      <w:r>
        <w:separator/>
      </w:r>
    </w:p>
  </w:footnote>
  <w:foot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7818B3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216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F5CE6"/>
    <w:multiLevelType w:val="hybridMultilevel"/>
    <w:tmpl w:val="A746AC0E"/>
    <w:lvl w:ilvl="0" w:tplc="3CA4D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177E"/>
    <w:rsid w:val="000B1D57"/>
    <w:rsid w:val="000B6197"/>
    <w:rsid w:val="000C7911"/>
    <w:rsid w:val="0022734F"/>
    <w:rsid w:val="00291BFF"/>
    <w:rsid w:val="002B2808"/>
    <w:rsid w:val="002E3D79"/>
    <w:rsid w:val="00342DEE"/>
    <w:rsid w:val="00405A15"/>
    <w:rsid w:val="00411370"/>
    <w:rsid w:val="004F6285"/>
    <w:rsid w:val="00592397"/>
    <w:rsid w:val="0059543E"/>
    <w:rsid w:val="00633B7E"/>
    <w:rsid w:val="006519A1"/>
    <w:rsid w:val="006A082A"/>
    <w:rsid w:val="006B1FCD"/>
    <w:rsid w:val="006B2F63"/>
    <w:rsid w:val="006D3ACD"/>
    <w:rsid w:val="007173CA"/>
    <w:rsid w:val="00724EAD"/>
    <w:rsid w:val="00734E98"/>
    <w:rsid w:val="00751EC1"/>
    <w:rsid w:val="00857D64"/>
    <w:rsid w:val="00870DD7"/>
    <w:rsid w:val="00907EF8"/>
    <w:rsid w:val="00913877"/>
    <w:rsid w:val="00952E7A"/>
    <w:rsid w:val="00963E80"/>
    <w:rsid w:val="009877A5"/>
    <w:rsid w:val="009C1AA4"/>
    <w:rsid w:val="009C5F4A"/>
    <w:rsid w:val="009F600C"/>
    <w:rsid w:val="00A26D43"/>
    <w:rsid w:val="00A36603"/>
    <w:rsid w:val="00A51C65"/>
    <w:rsid w:val="00A757A2"/>
    <w:rsid w:val="00A84644"/>
    <w:rsid w:val="00AF6A9A"/>
    <w:rsid w:val="00B67824"/>
    <w:rsid w:val="00BA6DD3"/>
    <w:rsid w:val="00BC013D"/>
    <w:rsid w:val="00C01D02"/>
    <w:rsid w:val="00C13603"/>
    <w:rsid w:val="00C46C85"/>
    <w:rsid w:val="00C77E79"/>
    <w:rsid w:val="00D11875"/>
    <w:rsid w:val="00D20C98"/>
    <w:rsid w:val="00DA1FDF"/>
    <w:rsid w:val="00DD7375"/>
    <w:rsid w:val="00E009A9"/>
    <w:rsid w:val="00E9163D"/>
    <w:rsid w:val="00EC7EF4"/>
    <w:rsid w:val="00F22A81"/>
    <w:rsid w:val="00F51573"/>
    <w:rsid w:val="00F52865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Marta Potiechin-Nowak</cp:lastModifiedBy>
  <cp:revision>48</cp:revision>
  <cp:lastPrinted>2015-07-20T08:52:00Z</cp:lastPrinted>
  <dcterms:created xsi:type="dcterms:W3CDTF">2014-02-04T12:59:00Z</dcterms:created>
  <dcterms:modified xsi:type="dcterms:W3CDTF">2015-07-27T09:45:00Z</dcterms:modified>
</cp:coreProperties>
</file>