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F0" w:rsidRDefault="00A642F0" w:rsidP="00A642F0">
      <w:pPr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1C do SIWZ</w:t>
      </w:r>
    </w:p>
    <w:p w:rsidR="00A642F0" w:rsidRDefault="00A642F0" w:rsidP="00A642F0">
      <w:pPr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3)</w:t>
      </w:r>
    </w:p>
    <w:p w:rsidR="00D90F79" w:rsidRDefault="00D90F79" w:rsidP="00D90F79">
      <w:pPr>
        <w:rPr>
          <w:rFonts w:ascii="Tahoma" w:hAnsi="Tahoma" w:cs="Tahoma"/>
          <w:sz w:val="20"/>
          <w:szCs w:val="20"/>
        </w:rPr>
      </w:pPr>
    </w:p>
    <w:p w:rsidR="00A642F0" w:rsidRPr="00A642F0" w:rsidRDefault="004D3350" w:rsidP="00766378">
      <w:pPr>
        <w:jc w:val="center"/>
        <w:rPr>
          <w:rFonts w:ascii="Tahoma" w:hAnsi="Tahoma"/>
          <w:b/>
          <w:bCs/>
          <w:smallCaps/>
          <w:sz w:val="32"/>
          <w:szCs w:val="22"/>
          <w:highlight w:val="lightGray"/>
        </w:rPr>
      </w:pPr>
      <w:r>
        <w:rPr>
          <w:rFonts w:ascii="Tahoma" w:hAnsi="Tahoma"/>
          <w:b/>
          <w:bCs/>
          <w:smallCaps/>
          <w:sz w:val="32"/>
          <w:szCs w:val="22"/>
          <w:highlight w:val="lightGray"/>
        </w:rPr>
        <w:t xml:space="preserve">Wymagane </w:t>
      </w:r>
      <w:r w:rsidR="00A642F0" w:rsidRPr="00A642F0">
        <w:rPr>
          <w:rFonts w:ascii="Tahoma" w:hAnsi="Tahoma"/>
          <w:b/>
          <w:bCs/>
          <w:smallCaps/>
          <w:sz w:val="32"/>
          <w:szCs w:val="22"/>
          <w:highlight w:val="lightGray"/>
        </w:rPr>
        <w:t>Parametry</w:t>
      </w:r>
      <w:r w:rsidR="00A642F0">
        <w:rPr>
          <w:rFonts w:ascii="Tahoma" w:hAnsi="Tahoma"/>
          <w:b/>
          <w:bCs/>
          <w:smallCaps/>
          <w:sz w:val="22"/>
          <w:szCs w:val="22"/>
          <w:highlight w:val="lightGray"/>
        </w:rPr>
        <w:t xml:space="preserve"> </w:t>
      </w:r>
      <w:r w:rsidR="00A642F0" w:rsidRPr="00A642F0">
        <w:rPr>
          <w:rFonts w:ascii="Tahoma" w:hAnsi="Tahoma"/>
          <w:b/>
          <w:bCs/>
          <w:smallCaps/>
          <w:sz w:val="32"/>
          <w:szCs w:val="22"/>
          <w:highlight w:val="lightGray"/>
        </w:rPr>
        <w:t xml:space="preserve">Techniczne </w:t>
      </w:r>
    </w:p>
    <w:p w:rsidR="00A642F0" w:rsidRDefault="00A642F0" w:rsidP="00766378">
      <w:pPr>
        <w:jc w:val="center"/>
        <w:rPr>
          <w:rFonts w:ascii="Tahoma" w:hAnsi="Tahoma"/>
          <w:b/>
          <w:bCs/>
          <w:smallCaps/>
          <w:sz w:val="22"/>
          <w:szCs w:val="22"/>
          <w:highlight w:val="lightGray"/>
        </w:rPr>
      </w:pPr>
    </w:p>
    <w:p w:rsidR="00766378" w:rsidRDefault="00766378" w:rsidP="004D3350">
      <w:pPr>
        <w:jc w:val="center"/>
        <w:rPr>
          <w:rFonts w:ascii="Tahoma" w:hAnsi="Tahoma"/>
          <w:b/>
          <w:bCs/>
          <w:smallCaps/>
          <w:sz w:val="22"/>
          <w:szCs w:val="22"/>
        </w:rPr>
      </w:pPr>
      <w:r w:rsidRPr="00A642F0">
        <w:rPr>
          <w:rFonts w:ascii="Tahoma" w:hAnsi="Tahoma"/>
          <w:b/>
          <w:bCs/>
          <w:smallCaps/>
          <w:sz w:val="22"/>
          <w:szCs w:val="22"/>
          <w:highlight w:val="lightGray"/>
        </w:rPr>
        <w:t>MONITOR GŁĘBOKOŚCI ZNIECZULENIA</w:t>
      </w:r>
      <w:r>
        <w:rPr>
          <w:rFonts w:ascii="Tahoma" w:hAnsi="Tahoma"/>
          <w:b/>
          <w:bCs/>
          <w:smallCaps/>
          <w:sz w:val="22"/>
          <w:szCs w:val="22"/>
        </w:rPr>
        <w:t xml:space="preserve"> </w:t>
      </w:r>
    </w:p>
    <w:tbl>
      <w:tblPr>
        <w:tblW w:w="3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724"/>
        <w:gridCol w:w="3268"/>
      </w:tblGrid>
      <w:tr w:rsidR="004D3350" w:rsidTr="004D3350">
        <w:trPr>
          <w:trHeight w:val="51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pStyle w:val="Tekstkomentarza"/>
              <w:ind w:hanging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ar-SA"/>
              </w:rPr>
              <w:t>Producent / Firma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350" w:rsidTr="004D3350">
        <w:trPr>
          <w:trHeight w:val="51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pStyle w:val="Tekstkomentarza"/>
              <w:ind w:hanging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350" w:rsidTr="004D3350">
        <w:trPr>
          <w:trHeight w:val="51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pStyle w:val="Tekstkomentarza"/>
              <w:ind w:hanging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ar-SA"/>
              </w:rPr>
              <w:t>Urządzenie typ / model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350" w:rsidTr="004D3350">
        <w:trPr>
          <w:trHeight w:val="51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pStyle w:val="Tekstkomentarza"/>
              <w:ind w:hanging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ar-SA"/>
              </w:rPr>
              <w:t>Numer katalogowy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3350" w:rsidTr="004D3350">
        <w:trPr>
          <w:trHeight w:val="51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pStyle w:val="Tekstkomentarza"/>
              <w:ind w:hanging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Rok produkcji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F017D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642F0" w:rsidRPr="00A642F0" w:rsidRDefault="00A642F0" w:rsidP="00766378">
      <w:pPr>
        <w:jc w:val="center"/>
        <w:rPr>
          <w:rFonts w:ascii="Tahoma" w:hAnsi="Tahoma"/>
          <w:b/>
          <w:smallCaps/>
        </w:rPr>
      </w:pPr>
    </w:p>
    <w:p w:rsidR="00766378" w:rsidRDefault="00766378" w:rsidP="00766378">
      <w:pPr>
        <w:ind w:firstLine="708"/>
        <w:jc w:val="center"/>
        <w:rPr>
          <w:rFonts w:ascii="Tahoma" w:hAnsi="Tahoma" w:cs="Tahoma"/>
          <w:b/>
          <w:sz w:val="20"/>
          <w:szCs w:val="18"/>
        </w:rPr>
      </w:pP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725"/>
        <w:gridCol w:w="1296"/>
        <w:gridCol w:w="66"/>
        <w:gridCol w:w="3268"/>
      </w:tblGrid>
      <w:tr w:rsidR="004D3350" w:rsidTr="004D3350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350" w:rsidRDefault="004D3350" w:rsidP="001215E6">
            <w:pPr>
              <w:pStyle w:val="Nagwek2"/>
              <w:jc w:val="center"/>
              <w:rPr>
                <w:rFonts w:ascii="Tahoma" w:hAnsi="Tahoma" w:cs="Tahoma"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i w:val="0"/>
                <w:sz w:val="18"/>
                <w:szCs w:val="18"/>
              </w:rPr>
              <w:t>Parametr/Warunek graniczny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D3350" w:rsidRDefault="004D3350" w:rsidP="00121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6F3CBA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Oferowana wartość</w:t>
            </w:r>
          </w:p>
          <w:p w:rsidR="004D3350" w:rsidRDefault="004D3350" w:rsidP="00121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Należy podać zakresy lub opisać parametry</w:t>
            </w:r>
          </w:p>
          <w:p w:rsidR="004D3350" w:rsidRDefault="004D3350" w:rsidP="00121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3350">
              <w:rPr>
                <w:rFonts w:ascii="Tahoma" w:hAnsi="Tahoma" w:cs="Tahoma"/>
                <w:b/>
                <w:sz w:val="18"/>
                <w:szCs w:val="18"/>
              </w:rPr>
              <w:t>(wypełnia Wykonawca po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4D3350">
              <w:rPr>
                <w:rFonts w:ascii="Tahoma" w:hAnsi="Tahoma" w:cs="Tahoma"/>
                <w:b/>
                <w:sz w:val="18"/>
                <w:szCs w:val="18"/>
              </w:rPr>
              <w:t xml:space="preserve"> rygorem nieważności oferty)</w:t>
            </w:r>
          </w:p>
        </w:tc>
      </w:tr>
      <w:tr w:rsidR="00766378" w:rsidTr="001215E6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Default="00766378" w:rsidP="00121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PARAMETRY OGÓLNE</w:t>
            </w:r>
          </w:p>
        </w:tc>
      </w:tr>
      <w:tr w:rsidR="00766378" w:rsidTr="001215E6">
        <w:trPr>
          <w:trHeight w:val="51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Default="00766378" w:rsidP="001215E6">
            <w:pPr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Pr="00064190" w:rsidRDefault="00766378" w:rsidP="001215E6">
            <w:pPr>
              <w:pStyle w:val="Tekstkomentarza"/>
              <w:ind w:hanging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64190">
              <w:rPr>
                <w:rFonts w:ascii="Tahoma" w:hAnsi="Tahoma" w:cs="Tahoma"/>
                <w:sz w:val="18"/>
                <w:szCs w:val="18"/>
              </w:rPr>
              <w:t>System wolnostojący monitorowania przeznaczony do wyświetlania przetworzonych danych oraz fal EEG w czasie rzeczywistym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Default="00766378" w:rsidP="00121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Default="00766378" w:rsidP="001215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6378" w:rsidTr="001215E6">
        <w:trPr>
          <w:trHeight w:val="51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Default="00766378" w:rsidP="001215E6">
            <w:pPr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Default="00766378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Dane z EEG: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Default="00766378" w:rsidP="00121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66378" w:rsidRDefault="00766378" w:rsidP="00121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Default="00766378" w:rsidP="001215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641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ind w:left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Automatyczne tłumienie artefaktów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72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ind w:left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Skale EEG</w:t>
            </w:r>
          </w:p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Wyświetlacz jednokanałowy: 25 μV na jednostkę (+/- 50 μV pełna skala )</w:t>
            </w:r>
          </w:p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Wyświetlacz dwukanałowy: 50 μV na jednostkę ( +/- 50 μV na falę )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DD4F51">
            <w:pPr>
              <w:pStyle w:val="Tekstkomentarza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529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ind w:left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Prędkość przesuwu zapisu EEG </w:t>
            </w:r>
            <w:smartTag w:uri="urn:schemas-microsoft-com:office:smarttags" w:element="metricconverter">
              <w:smartTagPr>
                <w:attr w:name="ProductID" w:val="25 mm"/>
              </w:smartTagPr>
              <w:r>
                <w:rPr>
                  <w:rFonts w:ascii="Tahoma" w:hAnsi="Tahoma" w:cs="Tahoma"/>
                  <w:sz w:val="18"/>
                  <w:szCs w:val="18"/>
                </w:rPr>
                <w:t>25 mm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/ s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458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Parametry obliczane: indeks głębokości znieczulenia, współczynnik tłumienia, EMG, wskaźnik jakości sygnału i liczba impulsów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DD4F5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717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Fale trendu i EEG w czasie rzeczywistym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16441B" w:rsidRDefault="004D3350" w:rsidP="001215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663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Szybkość aktualizacji: 1 sekunda dla liczby BIS, 10 sekund dla trendu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16441B" w:rsidRDefault="004D3350" w:rsidP="001215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57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635CD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Wyświetlane wartości: indeks głębokości znieczulenia ( wartość cyfrowa oraz trend w czasie ), wskaźnik jakości sygnału, EMG, współczynnik tłumienia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852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Wysłanie danych na dysk wymienny za pośrednictwem portu USB lub ortem szeregowym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50" w:rsidRDefault="004D3350" w:rsidP="001215E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79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Minimum trzy pre – programowane konfiguracje użytkownika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50" w:rsidRDefault="004D3350" w:rsidP="001215E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79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System alarmów o zmiennych priorytetach z możliwością wyciszenia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50" w:rsidRDefault="004D3350" w:rsidP="001215E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79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Obsługa i komunikacja w języku polskim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50" w:rsidRDefault="004D3350" w:rsidP="009501D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79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System sprawdzający impedancję elektrod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50" w:rsidRDefault="004D3350" w:rsidP="001215E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79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Zasilanie sieciowe i wbudowany akumulator ( min. 45 minut pracy z akumulatora )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50" w:rsidRDefault="004D3350" w:rsidP="0016441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3350" w:rsidTr="004D3350">
        <w:trPr>
          <w:trHeight w:val="79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Waga urządzenia ( poniżej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Tahoma" w:hAnsi="Tahoma" w:cs="Tahoma"/>
                  <w:sz w:val="18"/>
                  <w:szCs w:val="18"/>
                </w:rPr>
                <w:t>2 kg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>. )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jc w:val="center"/>
            </w:pPr>
            <w:bookmarkStart w:id="0" w:name="_GoBack"/>
            <w:bookmarkEnd w:id="0"/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50" w:rsidRDefault="004D3350" w:rsidP="001215E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6378" w:rsidTr="001215E6">
        <w:trPr>
          <w:trHeight w:val="79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Default="00766378" w:rsidP="001215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Default="00766378" w:rsidP="001215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czujników startowych w ilości 25 sztuk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78" w:rsidRDefault="00766378" w:rsidP="00121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78" w:rsidRDefault="00766378" w:rsidP="001215E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66378" w:rsidRDefault="00766378" w:rsidP="00766378">
      <w:pPr>
        <w:rPr>
          <w:rFonts w:ascii="Tahoma" w:hAnsi="Tahoma" w:cs="Tahoma"/>
          <w:sz w:val="20"/>
          <w:szCs w:val="20"/>
        </w:rPr>
      </w:pPr>
    </w:p>
    <w:p w:rsidR="00A642F0" w:rsidRPr="00A642F0" w:rsidRDefault="00A642F0" w:rsidP="00766378">
      <w:pPr>
        <w:rPr>
          <w:rFonts w:ascii="Tahoma" w:hAnsi="Tahoma" w:cs="Tahoma"/>
          <w:b/>
          <w:sz w:val="20"/>
          <w:szCs w:val="20"/>
          <w:u w:val="single"/>
        </w:rPr>
      </w:pPr>
      <w:r w:rsidRPr="00A642F0">
        <w:rPr>
          <w:rFonts w:ascii="Tahoma" w:hAnsi="Tahoma" w:cs="Tahoma"/>
          <w:b/>
          <w:sz w:val="20"/>
          <w:szCs w:val="20"/>
          <w:u w:val="single"/>
        </w:rPr>
        <w:t>U</w:t>
      </w:r>
      <w:r>
        <w:rPr>
          <w:rFonts w:ascii="Tahoma" w:hAnsi="Tahoma" w:cs="Tahoma"/>
          <w:b/>
          <w:sz w:val="20"/>
          <w:szCs w:val="20"/>
          <w:u w:val="single"/>
        </w:rPr>
        <w:t>W</w:t>
      </w:r>
      <w:r w:rsidRPr="00A642F0">
        <w:rPr>
          <w:rFonts w:ascii="Tahoma" w:hAnsi="Tahoma" w:cs="Tahoma"/>
          <w:b/>
          <w:sz w:val="20"/>
          <w:szCs w:val="20"/>
          <w:u w:val="single"/>
        </w:rPr>
        <w:t>AGA:</w:t>
      </w:r>
    </w:p>
    <w:p w:rsidR="00A642F0" w:rsidRDefault="00A642F0" w:rsidP="00766378">
      <w:pPr>
        <w:rPr>
          <w:rFonts w:ascii="Tahoma" w:hAnsi="Tahoma" w:cs="Tahoma"/>
          <w:b/>
          <w:sz w:val="20"/>
          <w:szCs w:val="20"/>
        </w:rPr>
      </w:pPr>
    </w:p>
    <w:p w:rsidR="00766378" w:rsidRDefault="00766378" w:rsidP="009605EC">
      <w:pPr>
        <w:pStyle w:val="Akapitzlist"/>
        <w:numPr>
          <w:ilvl w:val="0"/>
          <w:numId w:val="40"/>
        </w:numPr>
        <w:jc w:val="both"/>
        <w:rPr>
          <w:rFonts w:ascii="Tahoma" w:hAnsi="Tahoma" w:cs="Tahoma"/>
          <w:b/>
          <w:sz w:val="20"/>
          <w:szCs w:val="20"/>
        </w:rPr>
      </w:pPr>
      <w:r w:rsidRPr="009605EC">
        <w:rPr>
          <w:rFonts w:ascii="Tahoma" w:hAnsi="Tahoma" w:cs="Tahoma"/>
          <w:b/>
          <w:sz w:val="20"/>
          <w:szCs w:val="20"/>
        </w:rPr>
        <w:t>Wartości podane w rubrykach „Parametr / Warunek graniczny” stanowią nieprzekraczalne minimum, którego niespełnienie spowoduje odrzucenie oferty.</w:t>
      </w:r>
    </w:p>
    <w:p w:rsidR="006F3CBA" w:rsidRPr="009605EC" w:rsidRDefault="006F3CBA" w:rsidP="006F3CBA">
      <w:pPr>
        <w:pStyle w:val="Akapitzlist"/>
        <w:jc w:val="both"/>
        <w:rPr>
          <w:rFonts w:ascii="Tahoma" w:hAnsi="Tahoma" w:cs="Tahoma"/>
          <w:b/>
          <w:sz w:val="20"/>
          <w:szCs w:val="20"/>
        </w:rPr>
      </w:pPr>
    </w:p>
    <w:p w:rsidR="00766378" w:rsidRPr="006F3CBA" w:rsidRDefault="006F3CBA" w:rsidP="006F3CBA">
      <w:pPr>
        <w:ind w:left="567" w:hanging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  <w:r w:rsidRPr="006F3CBA">
        <w:rPr>
          <w:rFonts w:ascii="Tahoma" w:hAnsi="Tahoma" w:cs="Tahoma"/>
          <w:b/>
          <w:sz w:val="20"/>
          <w:szCs w:val="20"/>
        </w:rPr>
        <w:t>*</w:t>
      </w:r>
      <w:r w:rsidR="009605EC" w:rsidRPr="006F3CBA">
        <w:rPr>
          <w:rFonts w:ascii="Tahoma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warunku. Wpisanie „NIE” spowoduje odrzucenie oferty.</w:t>
      </w:r>
    </w:p>
    <w:p w:rsidR="009605EC" w:rsidRDefault="009605EC" w:rsidP="00766378">
      <w:pPr>
        <w:rPr>
          <w:rFonts w:ascii="Tahoma" w:hAnsi="Tahoma" w:cs="Tahoma"/>
          <w:sz w:val="20"/>
          <w:szCs w:val="20"/>
        </w:rPr>
      </w:pPr>
    </w:p>
    <w:p w:rsidR="009605EC" w:rsidRDefault="009605EC" w:rsidP="00A642F0">
      <w:pPr>
        <w:jc w:val="both"/>
        <w:rPr>
          <w:rFonts w:ascii="Tahoma" w:hAnsi="Tahoma" w:cs="Tahoma"/>
          <w:i/>
          <w:sz w:val="22"/>
          <w:szCs w:val="22"/>
        </w:rPr>
      </w:pPr>
    </w:p>
    <w:p w:rsidR="00766378" w:rsidRPr="009605EC" w:rsidRDefault="00766378" w:rsidP="00A642F0">
      <w:pPr>
        <w:jc w:val="both"/>
        <w:rPr>
          <w:rFonts w:ascii="Tahoma" w:hAnsi="Tahoma" w:cs="Tahoma"/>
          <w:i/>
          <w:sz w:val="22"/>
          <w:szCs w:val="22"/>
        </w:rPr>
      </w:pPr>
      <w:r w:rsidRPr="009605EC">
        <w:rPr>
          <w:rFonts w:ascii="Tahoma" w:hAnsi="Tahoma" w:cs="Tahoma"/>
          <w:i/>
          <w:sz w:val="22"/>
          <w:szCs w:val="22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:rsidR="00766378" w:rsidRPr="009605EC" w:rsidRDefault="00766378" w:rsidP="00A642F0">
      <w:pPr>
        <w:jc w:val="both"/>
        <w:rPr>
          <w:rFonts w:ascii="Tahoma" w:hAnsi="Tahoma" w:cs="Tahoma"/>
          <w:i/>
          <w:sz w:val="22"/>
          <w:szCs w:val="22"/>
        </w:rPr>
      </w:pPr>
    </w:p>
    <w:p w:rsidR="009605EC" w:rsidRDefault="009605EC" w:rsidP="00A642F0">
      <w:pPr>
        <w:jc w:val="both"/>
        <w:rPr>
          <w:rFonts w:ascii="Tahoma" w:hAnsi="Tahoma" w:cs="Tahoma"/>
          <w:i/>
          <w:sz w:val="22"/>
          <w:szCs w:val="22"/>
        </w:rPr>
      </w:pPr>
    </w:p>
    <w:p w:rsidR="00766378" w:rsidRPr="009605EC" w:rsidRDefault="00766378" w:rsidP="00A642F0">
      <w:pPr>
        <w:jc w:val="both"/>
        <w:rPr>
          <w:rFonts w:ascii="Tahoma" w:hAnsi="Tahoma" w:cs="Tahoma"/>
          <w:i/>
          <w:sz w:val="22"/>
          <w:szCs w:val="22"/>
        </w:rPr>
      </w:pPr>
      <w:r w:rsidRPr="009605EC">
        <w:rPr>
          <w:rFonts w:ascii="Tahoma" w:hAnsi="Tahoma" w:cs="Tahoma"/>
          <w:i/>
          <w:sz w:val="22"/>
          <w:szCs w:val="22"/>
        </w:rPr>
        <w:t>Oświadczamy, że oferowane, powyżej wyspecyfikowane urządzenie jest kompletne i będzie gotowe do użytkowania bez żadnych dod</w:t>
      </w:r>
      <w:r w:rsidR="009605EC">
        <w:rPr>
          <w:rFonts w:ascii="Tahoma" w:hAnsi="Tahoma" w:cs="Tahoma"/>
          <w:i/>
          <w:sz w:val="22"/>
          <w:szCs w:val="22"/>
        </w:rPr>
        <w:t>atkowych zakupów i inwestycji (</w:t>
      </w:r>
      <w:r w:rsidRPr="009605EC">
        <w:rPr>
          <w:rFonts w:ascii="Tahoma" w:hAnsi="Tahoma" w:cs="Tahoma"/>
          <w:i/>
          <w:sz w:val="22"/>
          <w:szCs w:val="22"/>
        </w:rPr>
        <w:t>poz</w:t>
      </w:r>
      <w:r w:rsidR="009605EC">
        <w:rPr>
          <w:rFonts w:ascii="Tahoma" w:hAnsi="Tahoma" w:cs="Tahoma"/>
          <w:i/>
          <w:sz w:val="22"/>
          <w:szCs w:val="22"/>
        </w:rPr>
        <w:t>a materiałami eksploatacyjnymi</w:t>
      </w:r>
      <w:r w:rsidRPr="009605EC">
        <w:rPr>
          <w:rFonts w:ascii="Tahoma" w:hAnsi="Tahoma" w:cs="Tahoma"/>
          <w:i/>
          <w:sz w:val="22"/>
          <w:szCs w:val="22"/>
        </w:rPr>
        <w:t>).</w:t>
      </w:r>
    </w:p>
    <w:p w:rsidR="00766378" w:rsidRDefault="00766378" w:rsidP="00A642F0">
      <w:pPr>
        <w:jc w:val="both"/>
        <w:rPr>
          <w:rFonts w:ascii="Tahoma" w:hAnsi="Tahoma" w:cs="Tahoma"/>
          <w:b/>
          <w:sz w:val="20"/>
          <w:szCs w:val="20"/>
        </w:rPr>
      </w:pPr>
    </w:p>
    <w:p w:rsidR="00D90F79" w:rsidRDefault="00D90F79" w:rsidP="00A642F0">
      <w:pPr>
        <w:jc w:val="both"/>
        <w:rPr>
          <w:rFonts w:ascii="Tahoma" w:hAnsi="Tahoma" w:cs="Tahoma"/>
          <w:b/>
          <w:sz w:val="20"/>
          <w:szCs w:val="20"/>
        </w:rPr>
      </w:pPr>
    </w:p>
    <w:p w:rsidR="009605EC" w:rsidRDefault="009605EC" w:rsidP="00A642F0">
      <w:pPr>
        <w:jc w:val="both"/>
        <w:rPr>
          <w:rFonts w:ascii="Tahoma" w:hAnsi="Tahoma" w:cs="Tahoma"/>
          <w:b/>
          <w:sz w:val="20"/>
          <w:szCs w:val="20"/>
        </w:rPr>
      </w:pPr>
    </w:p>
    <w:p w:rsidR="009605EC" w:rsidRDefault="009605EC" w:rsidP="00A642F0">
      <w:pPr>
        <w:jc w:val="both"/>
        <w:rPr>
          <w:rFonts w:ascii="Tahoma" w:hAnsi="Tahoma" w:cs="Tahoma"/>
          <w:b/>
          <w:sz w:val="20"/>
          <w:szCs w:val="20"/>
        </w:rPr>
      </w:pPr>
    </w:p>
    <w:p w:rsidR="009605EC" w:rsidRDefault="009605EC" w:rsidP="00A642F0">
      <w:pPr>
        <w:jc w:val="both"/>
        <w:rPr>
          <w:rFonts w:ascii="Tahoma" w:hAnsi="Tahoma" w:cs="Tahoma"/>
          <w:b/>
          <w:sz w:val="20"/>
          <w:szCs w:val="20"/>
        </w:rPr>
      </w:pPr>
    </w:p>
    <w:p w:rsidR="009605EC" w:rsidRDefault="009605EC" w:rsidP="00A642F0">
      <w:pPr>
        <w:jc w:val="both"/>
        <w:rPr>
          <w:rFonts w:ascii="Tahoma" w:hAnsi="Tahoma" w:cs="Tahoma"/>
          <w:b/>
          <w:sz w:val="20"/>
          <w:szCs w:val="20"/>
        </w:rPr>
      </w:pPr>
    </w:p>
    <w:p w:rsidR="009605EC" w:rsidRDefault="009605EC" w:rsidP="00A642F0">
      <w:pPr>
        <w:jc w:val="both"/>
        <w:rPr>
          <w:rFonts w:ascii="Tahoma" w:hAnsi="Tahoma" w:cs="Tahoma"/>
          <w:b/>
          <w:sz w:val="20"/>
          <w:szCs w:val="20"/>
        </w:rPr>
      </w:pPr>
    </w:p>
    <w:p w:rsidR="009605EC" w:rsidRPr="00C977D6" w:rsidRDefault="009605EC" w:rsidP="009605EC">
      <w:pPr>
        <w:spacing w:line="280" w:lineRule="atLeast"/>
        <w:rPr>
          <w:rFonts w:ascii="Tahoma" w:hAnsi="Tahoma" w:cs="Tahoma"/>
          <w:sz w:val="20"/>
          <w:szCs w:val="20"/>
        </w:rPr>
      </w:pPr>
      <w:r w:rsidRPr="00C977D6">
        <w:rPr>
          <w:rFonts w:ascii="Tahoma" w:hAnsi="Tahoma" w:cs="Tahoma"/>
          <w:sz w:val="20"/>
          <w:szCs w:val="20"/>
        </w:rPr>
        <w:t xml:space="preserve">....................................……..……            ..………………………………………………..……………………………                                                                     </w:t>
      </w:r>
    </w:p>
    <w:p w:rsidR="009605EC" w:rsidRPr="00C977D6" w:rsidRDefault="009605EC" w:rsidP="009605EC">
      <w:pPr>
        <w:spacing w:line="280" w:lineRule="atLeast"/>
        <w:ind w:left="3686" w:hanging="3686"/>
        <w:rPr>
          <w:rFonts w:ascii="Tahoma" w:hAnsi="Tahoma" w:cs="Tahoma"/>
          <w:i/>
          <w:sz w:val="18"/>
          <w:szCs w:val="18"/>
        </w:rPr>
      </w:pPr>
      <w:r w:rsidRPr="00C977D6">
        <w:rPr>
          <w:rFonts w:ascii="Tahoma" w:hAnsi="Tahoma" w:cs="Tahoma"/>
          <w:i/>
          <w:sz w:val="18"/>
          <w:szCs w:val="18"/>
        </w:rPr>
        <w:t xml:space="preserve"> (miejscowość, data)                                     (pieczęć  i  podpis  osoby/osób wskazanych w dokumencie, uprawnionej/uprawnionych  do  występowania  w obrocie prawnym, reprezentowania wykonawcy i składania oświadczeń woli w jego imieniu)</w:t>
      </w:r>
    </w:p>
    <w:p w:rsidR="009605EC" w:rsidRPr="00C977D6" w:rsidRDefault="009605EC" w:rsidP="009605EC">
      <w:pPr>
        <w:spacing w:line="280" w:lineRule="atLeast"/>
        <w:rPr>
          <w:rFonts w:ascii="Tahoma" w:hAnsi="Tahoma" w:cs="Tahoma"/>
          <w:sz w:val="20"/>
          <w:szCs w:val="20"/>
        </w:rPr>
      </w:pPr>
    </w:p>
    <w:p w:rsidR="009605EC" w:rsidRDefault="009605EC" w:rsidP="00A642F0">
      <w:pPr>
        <w:jc w:val="both"/>
        <w:rPr>
          <w:rFonts w:ascii="Tahoma" w:hAnsi="Tahoma" w:cs="Tahoma"/>
          <w:b/>
          <w:sz w:val="20"/>
          <w:szCs w:val="20"/>
        </w:rPr>
      </w:pPr>
    </w:p>
    <w:sectPr w:rsidR="009605EC" w:rsidSect="001F2ED5">
      <w:headerReference w:type="even" r:id="rId8"/>
      <w:footerReference w:type="even" r:id="rId9"/>
      <w:footerReference w:type="default" r:id="rId10"/>
      <w:footnotePr>
        <w:numFmt w:val="chicago"/>
      </w:footnotePr>
      <w:pgSz w:w="11906" w:h="16838"/>
      <w:pgMar w:top="1077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81" w:rsidRDefault="00DF5781">
      <w:r>
        <w:separator/>
      </w:r>
    </w:p>
  </w:endnote>
  <w:endnote w:type="continuationSeparator" w:id="0">
    <w:p w:rsidR="00DF5781" w:rsidRDefault="00DF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53" w:rsidRDefault="005403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0353" w:rsidRDefault="005403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53" w:rsidRDefault="00540353">
    <w:pPr>
      <w:pStyle w:val="Stopka"/>
      <w:framePr w:wrap="around" w:vAnchor="text" w:hAnchor="margin" w:xAlign="center" w:y="1"/>
      <w:rPr>
        <w:rStyle w:val="Numerstrony"/>
        <w:rFonts w:ascii="Tahoma" w:hAnsi="Tahoma" w:cs="Tahoma"/>
        <w:sz w:val="16"/>
        <w:szCs w:val="16"/>
      </w:rPr>
    </w:pPr>
    <w:r>
      <w:rPr>
        <w:rStyle w:val="Numerstrony"/>
        <w:rFonts w:ascii="Tahoma" w:hAnsi="Tahoma" w:cs="Tahoma"/>
        <w:sz w:val="16"/>
        <w:szCs w:val="16"/>
      </w:rPr>
      <w:fldChar w:fldCharType="begin"/>
    </w:r>
    <w:r>
      <w:rPr>
        <w:rStyle w:val="Numerstrony"/>
        <w:rFonts w:ascii="Tahoma" w:hAnsi="Tahoma" w:cs="Tahoma"/>
        <w:sz w:val="16"/>
        <w:szCs w:val="16"/>
      </w:rPr>
      <w:instrText xml:space="preserve">PAGE  </w:instrText>
    </w:r>
    <w:r>
      <w:rPr>
        <w:rStyle w:val="Numerstrony"/>
        <w:rFonts w:ascii="Tahoma" w:hAnsi="Tahoma" w:cs="Tahoma"/>
        <w:sz w:val="16"/>
        <w:szCs w:val="16"/>
      </w:rPr>
      <w:fldChar w:fldCharType="separate"/>
    </w:r>
    <w:r w:rsidR="00AD06AB">
      <w:rPr>
        <w:rStyle w:val="Numerstrony"/>
        <w:rFonts w:ascii="Tahoma" w:hAnsi="Tahoma" w:cs="Tahoma"/>
        <w:noProof/>
        <w:sz w:val="16"/>
        <w:szCs w:val="16"/>
      </w:rPr>
      <w:t>2</w:t>
    </w:r>
    <w:r>
      <w:rPr>
        <w:rStyle w:val="Numerstrony"/>
        <w:rFonts w:ascii="Tahoma" w:hAnsi="Tahoma" w:cs="Tahoma"/>
        <w:sz w:val="16"/>
        <w:szCs w:val="16"/>
      </w:rPr>
      <w:fldChar w:fldCharType="end"/>
    </w:r>
  </w:p>
  <w:p w:rsidR="00540353" w:rsidRPr="009605EC" w:rsidRDefault="009605EC">
    <w:pPr>
      <w:pStyle w:val="Stopka"/>
      <w:rPr>
        <w:rFonts w:ascii="Tahoma" w:hAnsi="Tahoma" w:cs="Tahoma"/>
      </w:rPr>
    </w:pPr>
    <w:r w:rsidRPr="009605EC">
      <w:rPr>
        <w:rFonts w:ascii="Tahoma" w:hAnsi="Tahoma" w:cs="Tahoma"/>
      </w:rPr>
      <w:t>Znak sprawy: EZP/220/</w:t>
    </w:r>
    <w:r>
      <w:rPr>
        <w:rFonts w:ascii="Tahoma" w:hAnsi="Tahoma" w:cs="Tahoma"/>
      </w:rPr>
      <w:t>15/2016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81" w:rsidRDefault="00DF5781">
      <w:r>
        <w:separator/>
      </w:r>
    </w:p>
  </w:footnote>
  <w:footnote w:type="continuationSeparator" w:id="0">
    <w:p w:rsidR="00DF5781" w:rsidRDefault="00DF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53" w:rsidRDefault="0054035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0353" w:rsidRDefault="005403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511C09"/>
    <w:multiLevelType w:val="hybridMultilevel"/>
    <w:tmpl w:val="82EC1524"/>
    <w:lvl w:ilvl="0" w:tplc="46F24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E361E9"/>
    <w:multiLevelType w:val="hybridMultilevel"/>
    <w:tmpl w:val="DDDE0820"/>
    <w:lvl w:ilvl="0" w:tplc="C6AA0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07CFF"/>
    <w:multiLevelType w:val="singleLevel"/>
    <w:tmpl w:val="2DD46D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055964F0"/>
    <w:multiLevelType w:val="hybridMultilevel"/>
    <w:tmpl w:val="43BE24D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9117922"/>
    <w:multiLevelType w:val="multilevel"/>
    <w:tmpl w:val="A658F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94A1F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D813627"/>
    <w:multiLevelType w:val="hybridMultilevel"/>
    <w:tmpl w:val="4AA28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F54E2"/>
    <w:multiLevelType w:val="singleLevel"/>
    <w:tmpl w:val="64C42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>
    <w:nsid w:val="19EB7BB6"/>
    <w:multiLevelType w:val="multilevel"/>
    <w:tmpl w:val="D7B2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D003307"/>
    <w:multiLevelType w:val="hybridMultilevel"/>
    <w:tmpl w:val="B2107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B28D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33F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06F03D9"/>
    <w:multiLevelType w:val="hybridMultilevel"/>
    <w:tmpl w:val="6C08CA32"/>
    <w:name w:val="WW8Num112"/>
    <w:lvl w:ilvl="0" w:tplc="F83A64E4">
      <w:start w:val="1"/>
      <w:numFmt w:val="lowerLetter"/>
      <w:lvlText w:val="%1)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EC26D8"/>
    <w:multiLevelType w:val="hybridMultilevel"/>
    <w:tmpl w:val="6EAAD8CC"/>
    <w:lvl w:ilvl="0" w:tplc="C6AA0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9229E"/>
    <w:multiLevelType w:val="multilevel"/>
    <w:tmpl w:val="98A468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6B1603"/>
    <w:multiLevelType w:val="multilevel"/>
    <w:tmpl w:val="1C7E5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33D81D85"/>
    <w:multiLevelType w:val="multilevel"/>
    <w:tmpl w:val="BCF4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8030270"/>
    <w:multiLevelType w:val="hybridMultilevel"/>
    <w:tmpl w:val="D5EAED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E43FF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65073B"/>
    <w:multiLevelType w:val="hybridMultilevel"/>
    <w:tmpl w:val="A7C4BA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6B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BE13A6"/>
    <w:multiLevelType w:val="multilevel"/>
    <w:tmpl w:val="D68C3E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48854C8D"/>
    <w:multiLevelType w:val="hybridMultilevel"/>
    <w:tmpl w:val="073A78CE"/>
    <w:lvl w:ilvl="0" w:tplc="8670D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031CA9"/>
    <w:multiLevelType w:val="hybridMultilevel"/>
    <w:tmpl w:val="76D8AE96"/>
    <w:lvl w:ilvl="0" w:tplc="9948F0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7AC58B4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4A781ACC"/>
    <w:multiLevelType w:val="hybridMultilevel"/>
    <w:tmpl w:val="75D28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4F862D5"/>
    <w:multiLevelType w:val="multilevel"/>
    <w:tmpl w:val="A1DE5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6246479"/>
    <w:multiLevelType w:val="hybridMultilevel"/>
    <w:tmpl w:val="21947C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C003C9E"/>
    <w:multiLevelType w:val="multilevel"/>
    <w:tmpl w:val="88FE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F26721"/>
    <w:multiLevelType w:val="hybridMultilevel"/>
    <w:tmpl w:val="446A013C"/>
    <w:lvl w:ilvl="0" w:tplc="C6AA0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F3F72"/>
    <w:multiLevelType w:val="hybridMultilevel"/>
    <w:tmpl w:val="285A5E0A"/>
    <w:lvl w:ilvl="0" w:tplc="4240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B42ACD"/>
    <w:multiLevelType w:val="hybridMultilevel"/>
    <w:tmpl w:val="E4D0AE8A"/>
    <w:lvl w:ilvl="0" w:tplc="8AA8AFCC">
      <w:start w:val="1"/>
      <w:numFmt w:val="decimal"/>
      <w:lvlText w:val="%1."/>
      <w:lvlJc w:val="center"/>
      <w:pPr>
        <w:tabs>
          <w:tab w:val="num" w:pos="1252"/>
        </w:tabs>
        <w:ind w:left="1252" w:hanging="964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548"/>
        </w:tabs>
        <w:ind w:left="15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8"/>
        </w:tabs>
        <w:ind w:left="22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8"/>
        </w:tabs>
        <w:ind w:left="37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8"/>
        </w:tabs>
        <w:ind w:left="44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8"/>
        </w:tabs>
        <w:ind w:left="58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8"/>
        </w:tabs>
        <w:ind w:left="6588" w:hanging="360"/>
      </w:pPr>
    </w:lvl>
  </w:abstractNum>
  <w:abstractNum w:abstractNumId="32">
    <w:nsid w:val="62C45603"/>
    <w:multiLevelType w:val="hybridMultilevel"/>
    <w:tmpl w:val="4EE4D6FA"/>
    <w:lvl w:ilvl="0" w:tplc="A5843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36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B52896"/>
    <w:multiLevelType w:val="multilevel"/>
    <w:tmpl w:val="65560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6F3540C"/>
    <w:multiLevelType w:val="hybridMultilevel"/>
    <w:tmpl w:val="6FA80A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B02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 w:tplc="04150019" w:tentative="1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3160E5"/>
    <w:multiLevelType w:val="singleLevel"/>
    <w:tmpl w:val="9422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896652A"/>
    <w:multiLevelType w:val="multilevel"/>
    <w:tmpl w:val="862818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5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8B81051"/>
    <w:multiLevelType w:val="hybridMultilevel"/>
    <w:tmpl w:val="DE225E52"/>
    <w:lvl w:ilvl="0" w:tplc="C6AA0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CE3181"/>
    <w:multiLevelType w:val="hybridMultilevel"/>
    <w:tmpl w:val="BD4240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8642C2"/>
    <w:multiLevelType w:val="hybridMultilevel"/>
    <w:tmpl w:val="493AC0F8"/>
    <w:lvl w:ilvl="0" w:tplc="4240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340"/>
          </w:tabs>
          <w:ind w:left="2340" w:hanging="360"/>
        </w:pPr>
        <w:rPr>
          <w:rFonts w:hint="default"/>
          <w:b w:val="0"/>
          <w:i w:val="0"/>
        </w:rPr>
      </w:lvl>
    </w:lvlOverride>
  </w:num>
  <w:num w:numId="2">
    <w:abstractNumId w:val="13"/>
  </w:num>
  <w:num w:numId="3">
    <w:abstractNumId w:val="7"/>
  </w:num>
  <w:num w:numId="4">
    <w:abstractNumId w:val="35"/>
  </w:num>
  <w:num w:numId="5">
    <w:abstractNumId w:val="10"/>
  </w:num>
  <w:num w:numId="6">
    <w:abstractNumId w:val="33"/>
  </w:num>
  <w:num w:numId="7">
    <w:abstractNumId w:val="20"/>
  </w:num>
  <w:num w:numId="8">
    <w:abstractNumId w:val="34"/>
  </w:num>
  <w:num w:numId="9">
    <w:abstractNumId w:val="18"/>
  </w:num>
  <w:num w:numId="10">
    <w:abstractNumId w:val="5"/>
  </w:num>
  <w:num w:numId="11">
    <w:abstractNumId w:val="8"/>
  </w:num>
  <w:num w:numId="12">
    <w:abstractNumId w:val="23"/>
  </w:num>
  <w:num w:numId="13">
    <w:abstractNumId w:val="26"/>
  </w:num>
  <w:num w:numId="14">
    <w:abstractNumId w:val="11"/>
  </w:num>
  <w:num w:numId="15">
    <w:abstractNumId w:val="38"/>
  </w:num>
  <w:num w:numId="16">
    <w:abstractNumId w:val="25"/>
  </w:num>
  <w:num w:numId="17">
    <w:abstractNumId w:val="17"/>
  </w:num>
  <w:num w:numId="18">
    <w:abstractNumId w:val="28"/>
  </w:num>
  <w:num w:numId="19">
    <w:abstractNumId w:val="6"/>
  </w:num>
  <w:num w:numId="20">
    <w:abstractNumId w:val="9"/>
  </w:num>
  <w:num w:numId="21">
    <w:abstractNumId w:val="36"/>
  </w:num>
  <w:num w:numId="22">
    <w:abstractNumId w:val="22"/>
  </w:num>
  <w:num w:numId="23">
    <w:abstractNumId w:val="3"/>
  </w:num>
  <w:num w:numId="24">
    <w:abstractNumId w:val="12"/>
  </w:num>
  <w:num w:numId="25">
    <w:abstractNumId w:val="19"/>
  </w:num>
  <w:num w:numId="26">
    <w:abstractNumId w:val="27"/>
  </w:num>
  <w:num w:numId="27">
    <w:abstractNumId w:val="32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1"/>
  </w:num>
  <w:num w:numId="31">
    <w:abstractNumId w:val="30"/>
  </w:num>
  <w:num w:numId="32">
    <w:abstractNumId w:val="39"/>
  </w:num>
  <w:num w:numId="33">
    <w:abstractNumId w:val="15"/>
  </w:num>
  <w:num w:numId="34">
    <w:abstractNumId w:val="2"/>
  </w:num>
  <w:num w:numId="35">
    <w:abstractNumId w:val="37"/>
  </w:num>
  <w:num w:numId="36">
    <w:abstractNumId w:val="4"/>
  </w:num>
  <w:num w:numId="37">
    <w:abstractNumId w:val="29"/>
  </w:num>
  <w:num w:numId="38">
    <w:abstractNumId w:val="1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79"/>
    <w:rsid w:val="000003FD"/>
    <w:rsid w:val="00000AA9"/>
    <w:rsid w:val="00002352"/>
    <w:rsid w:val="0000383F"/>
    <w:rsid w:val="00011866"/>
    <w:rsid w:val="00013AF4"/>
    <w:rsid w:val="0001590C"/>
    <w:rsid w:val="00015A23"/>
    <w:rsid w:val="00017F20"/>
    <w:rsid w:val="00021BBB"/>
    <w:rsid w:val="00022A94"/>
    <w:rsid w:val="00022D04"/>
    <w:rsid w:val="00025FA0"/>
    <w:rsid w:val="00026EB1"/>
    <w:rsid w:val="000339DF"/>
    <w:rsid w:val="00043243"/>
    <w:rsid w:val="00051B48"/>
    <w:rsid w:val="00052456"/>
    <w:rsid w:val="00052559"/>
    <w:rsid w:val="00054F0F"/>
    <w:rsid w:val="000551CD"/>
    <w:rsid w:val="00061BAB"/>
    <w:rsid w:val="00063D63"/>
    <w:rsid w:val="00064224"/>
    <w:rsid w:val="000650C9"/>
    <w:rsid w:val="00072A66"/>
    <w:rsid w:val="00073648"/>
    <w:rsid w:val="00073D07"/>
    <w:rsid w:val="000775D4"/>
    <w:rsid w:val="0008121F"/>
    <w:rsid w:val="000831E9"/>
    <w:rsid w:val="0008356E"/>
    <w:rsid w:val="000838E1"/>
    <w:rsid w:val="00085282"/>
    <w:rsid w:val="000857F2"/>
    <w:rsid w:val="00094FF3"/>
    <w:rsid w:val="0009713D"/>
    <w:rsid w:val="000A01E6"/>
    <w:rsid w:val="000A1447"/>
    <w:rsid w:val="000A1713"/>
    <w:rsid w:val="000A488D"/>
    <w:rsid w:val="000A6790"/>
    <w:rsid w:val="000A7474"/>
    <w:rsid w:val="000B0175"/>
    <w:rsid w:val="000B03E5"/>
    <w:rsid w:val="000B1B03"/>
    <w:rsid w:val="000B36AC"/>
    <w:rsid w:val="000B3C4A"/>
    <w:rsid w:val="000B3C56"/>
    <w:rsid w:val="000B5665"/>
    <w:rsid w:val="000B624C"/>
    <w:rsid w:val="000C3629"/>
    <w:rsid w:val="000D2181"/>
    <w:rsid w:val="000D4B75"/>
    <w:rsid w:val="000D51C3"/>
    <w:rsid w:val="000D54BB"/>
    <w:rsid w:val="000D6079"/>
    <w:rsid w:val="000E315E"/>
    <w:rsid w:val="000E46CD"/>
    <w:rsid w:val="000E4A51"/>
    <w:rsid w:val="000E4C63"/>
    <w:rsid w:val="000E4D2F"/>
    <w:rsid w:val="000E59CD"/>
    <w:rsid w:val="000F0FCE"/>
    <w:rsid w:val="000F125C"/>
    <w:rsid w:val="000F145E"/>
    <w:rsid w:val="000F667D"/>
    <w:rsid w:val="000F76B3"/>
    <w:rsid w:val="00104F31"/>
    <w:rsid w:val="001077EE"/>
    <w:rsid w:val="00107962"/>
    <w:rsid w:val="00110209"/>
    <w:rsid w:val="00111DDE"/>
    <w:rsid w:val="00111FFC"/>
    <w:rsid w:val="001138AB"/>
    <w:rsid w:val="001142FA"/>
    <w:rsid w:val="00114837"/>
    <w:rsid w:val="001166EB"/>
    <w:rsid w:val="0012081D"/>
    <w:rsid w:val="001215E6"/>
    <w:rsid w:val="00131532"/>
    <w:rsid w:val="001324AF"/>
    <w:rsid w:val="00132867"/>
    <w:rsid w:val="00132D33"/>
    <w:rsid w:val="00145C2F"/>
    <w:rsid w:val="0014733B"/>
    <w:rsid w:val="001516C6"/>
    <w:rsid w:val="00153461"/>
    <w:rsid w:val="001535CB"/>
    <w:rsid w:val="00153FBA"/>
    <w:rsid w:val="00155D81"/>
    <w:rsid w:val="00156F2C"/>
    <w:rsid w:val="00163B2A"/>
    <w:rsid w:val="0016441B"/>
    <w:rsid w:val="00164E5E"/>
    <w:rsid w:val="001659C5"/>
    <w:rsid w:val="001751C1"/>
    <w:rsid w:val="0018131E"/>
    <w:rsid w:val="001815EC"/>
    <w:rsid w:val="00182E70"/>
    <w:rsid w:val="00183346"/>
    <w:rsid w:val="001866C8"/>
    <w:rsid w:val="00191DAD"/>
    <w:rsid w:val="00192912"/>
    <w:rsid w:val="001934AF"/>
    <w:rsid w:val="00195D33"/>
    <w:rsid w:val="001A5567"/>
    <w:rsid w:val="001A68E2"/>
    <w:rsid w:val="001B0113"/>
    <w:rsid w:val="001B0A08"/>
    <w:rsid w:val="001B158F"/>
    <w:rsid w:val="001B1EED"/>
    <w:rsid w:val="001B4B95"/>
    <w:rsid w:val="001B51F2"/>
    <w:rsid w:val="001C3382"/>
    <w:rsid w:val="001C4E38"/>
    <w:rsid w:val="001C6574"/>
    <w:rsid w:val="001C67DD"/>
    <w:rsid w:val="001D010C"/>
    <w:rsid w:val="001D02EB"/>
    <w:rsid w:val="001D2648"/>
    <w:rsid w:val="001D398F"/>
    <w:rsid w:val="001D5CBD"/>
    <w:rsid w:val="001E12ED"/>
    <w:rsid w:val="001E39F7"/>
    <w:rsid w:val="001E62E4"/>
    <w:rsid w:val="001F25AA"/>
    <w:rsid w:val="001F2ED5"/>
    <w:rsid w:val="001F5098"/>
    <w:rsid w:val="001F5962"/>
    <w:rsid w:val="00204A6C"/>
    <w:rsid w:val="002125A1"/>
    <w:rsid w:val="00212A6A"/>
    <w:rsid w:val="00215ADF"/>
    <w:rsid w:val="002165CC"/>
    <w:rsid w:val="00225F77"/>
    <w:rsid w:val="00226A7F"/>
    <w:rsid w:val="00230947"/>
    <w:rsid w:val="0023152A"/>
    <w:rsid w:val="00237F3E"/>
    <w:rsid w:val="002421E5"/>
    <w:rsid w:val="00246792"/>
    <w:rsid w:val="00252728"/>
    <w:rsid w:val="0025298A"/>
    <w:rsid w:val="00253EA5"/>
    <w:rsid w:val="002572E2"/>
    <w:rsid w:val="00257A91"/>
    <w:rsid w:val="00260A51"/>
    <w:rsid w:val="00261B52"/>
    <w:rsid w:val="00261C01"/>
    <w:rsid w:val="002628E0"/>
    <w:rsid w:val="00263E08"/>
    <w:rsid w:val="0026482A"/>
    <w:rsid w:val="00265D47"/>
    <w:rsid w:val="0027346F"/>
    <w:rsid w:val="0027460D"/>
    <w:rsid w:val="002747F1"/>
    <w:rsid w:val="00274A82"/>
    <w:rsid w:val="00275E1F"/>
    <w:rsid w:val="00290E3E"/>
    <w:rsid w:val="00292A75"/>
    <w:rsid w:val="00294965"/>
    <w:rsid w:val="002A788B"/>
    <w:rsid w:val="002B0826"/>
    <w:rsid w:val="002B1A5C"/>
    <w:rsid w:val="002B7CC7"/>
    <w:rsid w:val="002C1987"/>
    <w:rsid w:val="002C2320"/>
    <w:rsid w:val="002C39C4"/>
    <w:rsid w:val="002C3A04"/>
    <w:rsid w:val="002C3FD0"/>
    <w:rsid w:val="002C4A14"/>
    <w:rsid w:val="002D16F4"/>
    <w:rsid w:val="002D35B7"/>
    <w:rsid w:val="002D7F19"/>
    <w:rsid w:val="002E2573"/>
    <w:rsid w:val="002E6FC2"/>
    <w:rsid w:val="002F09CD"/>
    <w:rsid w:val="002F69AA"/>
    <w:rsid w:val="003001AB"/>
    <w:rsid w:val="00302FC1"/>
    <w:rsid w:val="0030315F"/>
    <w:rsid w:val="00305CEF"/>
    <w:rsid w:val="00311EE5"/>
    <w:rsid w:val="0031286B"/>
    <w:rsid w:val="003143DA"/>
    <w:rsid w:val="00316CE6"/>
    <w:rsid w:val="00322431"/>
    <w:rsid w:val="003279AD"/>
    <w:rsid w:val="0033145A"/>
    <w:rsid w:val="00333899"/>
    <w:rsid w:val="003353EA"/>
    <w:rsid w:val="00340D4A"/>
    <w:rsid w:val="003416CF"/>
    <w:rsid w:val="00342504"/>
    <w:rsid w:val="00345816"/>
    <w:rsid w:val="00346A56"/>
    <w:rsid w:val="00351641"/>
    <w:rsid w:val="0035321F"/>
    <w:rsid w:val="0035591F"/>
    <w:rsid w:val="00361C62"/>
    <w:rsid w:val="00362361"/>
    <w:rsid w:val="0036265A"/>
    <w:rsid w:val="00365640"/>
    <w:rsid w:val="00367EFA"/>
    <w:rsid w:val="003768FA"/>
    <w:rsid w:val="00376AD0"/>
    <w:rsid w:val="003807F5"/>
    <w:rsid w:val="0038317B"/>
    <w:rsid w:val="00384BE3"/>
    <w:rsid w:val="00386066"/>
    <w:rsid w:val="0038748F"/>
    <w:rsid w:val="00392983"/>
    <w:rsid w:val="003956AC"/>
    <w:rsid w:val="003A021A"/>
    <w:rsid w:val="003A3821"/>
    <w:rsid w:val="003A4253"/>
    <w:rsid w:val="003A5574"/>
    <w:rsid w:val="003A6322"/>
    <w:rsid w:val="003A6AD7"/>
    <w:rsid w:val="003B296E"/>
    <w:rsid w:val="003B499F"/>
    <w:rsid w:val="003C41D8"/>
    <w:rsid w:val="003C5B3C"/>
    <w:rsid w:val="003C626A"/>
    <w:rsid w:val="003C6DD9"/>
    <w:rsid w:val="003D13AB"/>
    <w:rsid w:val="003D6EEA"/>
    <w:rsid w:val="003D76AE"/>
    <w:rsid w:val="003D7980"/>
    <w:rsid w:val="003E3E02"/>
    <w:rsid w:val="003E4263"/>
    <w:rsid w:val="003F61D7"/>
    <w:rsid w:val="00400CCE"/>
    <w:rsid w:val="00406870"/>
    <w:rsid w:val="00414509"/>
    <w:rsid w:val="0041459A"/>
    <w:rsid w:val="00416092"/>
    <w:rsid w:val="00420A29"/>
    <w:rsid w:val="00420AF6"/>
    <w:rsid w:val="0042246D"/>
    <w:rsid w:val="0042351A"/>
    <w:rsid w:val="00427EA4"/>
    <w:rsid w:val="00434AA8"/>
    <w:rsid w:val="00437716"/>
    <w:rsid w:val="004456C7"/>
    <w:rsid w:val="0045147E"/>
    <w:rsid w:val="004526E3"/>
    <w:rsid w:val="004573BF"/>
    <w:rsid w:val="0046125D"/>
    <w:rsid w:val="00462593"/>
    <w:rsid w:val="004641EF"/>
    <w:rsid w:val="00465A7A"/>
    <w:rsid w:val="00467399"/>
    <w:rsid w:val="00467D1C"/>
    <w:rsid w:val="00470F3E"/>
    <w:rsid w:val="00483FE0"/>
    <w:rsid w:val="0048612F"/>
    <w:rsid w:val="004870E8"/>
    <w:rsid w:val="00487D71"/>
    <w:rsid w:val="00492A66"/>
    <w:rsid w:val="00492E5C"/>
    <w:rsid w:val="00492FA5"/>
    <w:rsid w:val="00493F7D"/>
    <w:rsid w:val="00494934"/>
    <w:rsid w:val="00495988"/>
    <w:rsid w:val="00495AD1"/>
    <w:rsid w:val="00496569"/>
    <w:rsid w:val="004A155A"/>
    <w:rsid w:val="004A156A"/>
    <w:rsid w:val="004A6E4B"/>
    <w:rsid w:val="004B3C28"/>
    <w:rsid w:val="004B465E"/>
    <w:rsid w:val="004B4F86"/>
    <w:rsid w:val="004C0696"/>
    <w:rsid w:val="004C5B8C"/>
    <w:rsid w:val="004C7323"/>
    <w:rsid w:val="004C748E"/>
    <w:rsid w:val="004D2F28"/>
    <w:rsid w:val="004D3350"/>
    <w:rsid w:val="004D63F2"/>
    <w:rsid w:val="004D6E33"/>
    <w:rsid w:val="004E02B6"/>
    <w:rsid w:val="004E47A2"/>
    <w:rsid w:val="004E52BE"/>
    <w:rsid w:val="004F14EB"/>
    <w:rsid w:val="0050622F"/>
    <w:rsid w:val="0051238C"/>
    <w:rsid w:val="0051510C"/>
    <w:rsid w:val="00517040"/>
    <w:rsid w:val="0052312A"/>
    <w:rsid w:val="00523354"/>
    <w:rsid w:val="005246A0"/>
    <w:rsid w:val="0053016A"/>
    <w:rsid w:val="00530243"/>
    <w:rsid w:val="00535048"/>
    <w:rsid w:val="00540353"/>
    <w:rsid w:val="00544004"/>
    <w:rsid w:val="00547F0B"/>
    <w:rsid w:val="00557479"/>
    <w:rsid w:val="00562A7A"/>
    <w:rsid w:val="0056377B"/>
    <w:rsid w:val="00567E25"/>
    <w:rsid w:val="00570513"/>
    <w:rsid w:val="005713D2"/>
    <w:rsid w:val="005744D4"/>
    <w:rsid w:val="00574739"/>
    <w:rsid w:val="00574FB7"/>
    <w:rsid w:val="0057520D"/>
    <w:rsid w:val="00577BE9"/>
    <w:rsid w:val="00577F0E"/>
    <w:rsid w:val="005823D1"/>
    <w:rsid w:val="00582F3B"/>
    <w:rsid w:val="0058371A"/>
    <w:rsid w:val="005871D1"/>
    <w:rsid w:val="005A157C"/>
    <w:rsid w:val="005A15AB"/>
    <w:rsid w:val="005A5497"/>
    <w:rsid w:val="005A67A6"/>
    <w:rsid w:val="005B3752"/>
    <w:rsid w:val="005B615C"/>
    <w:rsid w:val="005C014B"/>
    <w:rsid w:val="005C2F54"/>
    <w:rsid w:val="005C47F9"/>
    <w:rsid w:val="005C758A"/>
    <w:rsid w:val="005C78EE"/>
    <w:rsid w:val="005D1120"/>
    <w:rsid w:val="005D3F5B"/>
    <w:rsid w:val="005D76D4"/>
    <w:rsid w:val="005E474E"/>
    <w:rsid w:val="005E4E19"/>
    <w:rsid w:val="005E6065"/>
    <w:rsid w:val="005F09AA"/>
    <w:rsid w:val="005F0C68"/>
    <w:rsid w:val="005F444D"/>
    <w:rsid w:val="005F5867"/>
    <w:rsid w:val="005F6727"/>
    <w:rsid w:val="005F67B3"/>
    <w:rsid w:val="005F7DD7"/>
    <w:rsid w:val="0060076A"/>
    <w:rsid w:val="00600C09"/>
    <w:rsid w:val="00603ED0"/>
    <w:rsid w:val="00606900"/>
    <w:rsid w:val="00606D91"/>
    <w:rsid w:val="00610E88"/>
    <w:rsid w:val="006115D2"/>
    <w:rsid w:val="006122BD"/>
    <w:rsid w:val="00613D89"/>
    <w:rsid w:val="006231EC"/>
    <w:rsid w:val="00631526"/>
    <w:rsid w:val="00634C0F"/>
    <w:rsid w:val="006435B1"/>
    <w:rsid w:val="00645D72"/>
    <w:rsid w:val="006462BF"/>
    <w:rsid w:val="00653897"/>
    <w:rsid w:val="006540AF"/>
    <w:rsid w:val="00655F84"/>
    <w:rsid w:val="006574F7"/>
    <w:rsid w:val="00657BDD"/>
    <w:rsid w:val="00657CA9"/>
    <w:rsid w:val="00661F9C"/>
    <w:rsid w:val="00662388"/>
    <w:rsid w:val="00663538"/>
    <w:rsid w:val="006658B7"/>
    <w:rsid w:val="00670A17"/>
    <w:rsid w:val="006714B8"/>
    <w:rsid w:val="00671914"/>
    <w:rsid w:val="006739DC"/>
    <w:rsid w:val="006753E4"/>
    <w:rsid w:val="00677075"/>
    <w:rsid w:val="0067744E"/>
    <w:rsid w:val="00681F8A"/>
    <w:rsid w:val="0068323F"/>
    <w:rsid w:val="00686835"/>
    <w:rsid w:val="006924A6"/>
    <w:rsid w:val="006935B3"/>
    <w:rsid w:val="0069475B"/>
    <w:rsid w:val="00696DAD"/>
    <w:rsid w:val="006A731C"/>
    <w:rsid w:val="006B548E"/>
    <w:rsid w:val="006B736A"/>
    <w:rsid w:val="006C12D8"/>
    <w:rsid w:val="006C3C8A"/>
    <w:rsid w:val="006C3E48"/>
    <w:rsid w:val="006C4A50"/>
    <w:rsid w:val="006D1EA7"/>
    <w:rsid w:val="006D4326"/>
    <w:rsid w:val="006D4AAC"/>
    <w:rsid w:val="006D72F9"/>
    <w:rsid w:val="006E2FEA"/>
    <w:rsid w:val="006E3368"/>
    <w:rsid w:val="006F038D"/>
    <w:rsid w:val="006F1EAA"/>
    <w:rsid w:val="006F2B4B"/>
    <w:rsid w:val="006F3CBA"/>
    <w:rsid w:val="006F7FE4"/>
    <w:rsid w:val="00700F5A"/>
    <w:rsid w:val="007029D6"/>
    <w:rsid w:val="00702E3D"/>
    <w:rsid w:val="00705040"/>
    <w:rsid w:val="0070667B"/>
    <w:rsid w:val="00706C01"/>
    <w:rsid w:val="007102EA"/>
    <w:rsid w:val="007112E1"/>
    <w:rsid w:val="00713874"/>
    <w:rsid w:val="00714989"/>
    <w:rsid w:val="00714FC3"/>
    <w:rsid w:val="00721DF0"/>
    <w:rsid w:val="00722309"/>
    <w:rsid w:val="00722348"/>
    <w:rsid w:val="00724D46"/>
    <w:rsid w:val="007266C4"/>
    <w:rsid w:val="00727E5D"/>
    <w:rsid w:val="0073052E"/>
    <w:rsid w:val="00731A32"/>
    <w:rsid w:val="007348E5"/>
    <w:rsid w:val="00737E94"/>
    <w:rsid w:val="0074020A"/>
    <w:rsid w:val="007415E4"/>
    <w:rsid w:val="00741CFF"/>
    <w:rsid w:val="00741E64"/>
    <w:rsid w:val="00744696"/>
    <w:rsid w:val="007455CB"/>
    <w:rsid w:val="0074629B"/>
    <w:rsid w:val="00746F8A"/>
    <w:rsid w:val="00747470"/>
    <w:rsid w:val="00747B0E"/>
    <w:rsid w:val="00753EB6"/>
    <w:rsid w:val="007541FE"/>
    <w:rsid w:val="00756841"/>
    <w:rsid w:val="0076224F"/>
    <w:rsid w:val="0076275A"/>
    <w:rsid w:val="00763372"/>
    <w:rsid w:val="00764243"/>
    <w:rsid w:val="00766378"/>
    <w:rsid w:val="00766F63"/>
    <w:rsid w:val="00767055"/>
    <w:rsid w:val="00767FD4"/>
    <w:rsid w:val="007700F6"/>
    <w:rsid w:val="007730BE"/>
    <w:rsid w:val="00776DFC"/>
    <w:rsid w:val="007816EC"/>
    <w:rsid w:val="0078555E"/>
    <w:rsid w:val="0079150D"/>
    <w:rsid w:val="007921A6"/>
    <w:rsid w:val="00792EDC"/>
    <w:rsid w:val="0079453F"/>
    <w:rsid w:val="00795881"/>
    <w:rsid w:val="007A016D"/>
    <w:rsid w:val="007A073A"/>
    <w:rsid w:val="007A1740"/>
    <w:rsid w:val="007A2BF7"/>
    <w:rsid w:val="007A7B79"/>
    <w:rsid w:val="007B011A"/>
    <w:rsid w:val="007B021F"/>
    <w:rsid w:val="007B1D9E"/>
    <w:rsid w:val="007B2F3B"/>
    <w:rsid w:val="007B44FF"/>
    <w:rsid w:val="007B53BE"/>
    <w:rsid w:val="007B547C"/>
    <w:rsid w:val="007C504D"/>
    <w:rsid w:val="007C685F"/>
    <w:rsid w:val="007D1EFE"/>
    <w:rsid w:val="007D1F3D"/>
    <w:rsid w:val="007D45EE"/>
    <w:rsid w:val="007D57A5"/>
    <w:rsid w:val="007D7979"/>
    <w:rsid w:val="007E1CEE"/>
    <w:rsid w:val="007E7859"/>
    <w:rsid w:val="007F476F"/>
    <w:rsid w:val="007F52BA"/>
    <w:rsid w:val="007F555E"/>
    <w:rsid w:val="00800699"/>
    <w:rsid w:val="008006BC"/>
    <w:rsid w:val="00805B2C"/>
    <w:rsid w:val="008103C1"/>
    <w:rsid w:val="00811B73"/>
    <w:rsid w:val="00820686"/>
    <w:rsid w:val="00820BD9"/>
    <w:rsid w:val="00820CB9"/>
    <w:rsid w:val="00821DB4"/>
    <w:rsid w:val="0082354E"/>
    <w:rsid w:val="0082598D"/>
    <w:rsid w:val="00825FCB"/>
    <w:rsid w:val="0082606F"/>
    <w:rsid w:val="00827DE0"/>
    <w:rsid w:val="008314B9"/>
    <w:rsid w:val="00833016"/>
    <w:rsid w:val="0083377A"/>
    <w:rsid w:val="008417C6"/>
    <w:rsid w:val="00841803"/>
    <w:rsid w:val="00842310"/>
    <w:rsid w:val="00845FF4"/>
    <w:rsid w:val="008463F2"/>
    <w:rsid w:val="00853D36"/>
    <w:rsid w:val="00862BD7"/>
    <w:rsid w:val="0086335F"/>
    <w:rsid w:val="00865C67"/>
    <w:rsid w:val="00870416"/>
    <w:rsid w:val="00872AB3"/>
    <w:rsid w:val="00875BFE"/>
    <w:rsid w:val="0088667A"/>
    <w:rsid w:val="008872B2"/>
    <w:rsid w:val="00890285"/>
    <w:rsid w:val="008902A7"/>
    <w:rsid w:val="00890A25"/>
    <w:rsid w:val="0089108C"/>
    <w:rsid w:val="008910B8"/>
    <w:rsid w:val="00891173"/>
    <w:rsid w:val="008914F7"/>
    <w:rsid w:val="008926A6"/>
    <w:rsid w:val="0089340F"/>
    <w:rsid w:val="008974B0"/>
    <w:rsid w:val="008A51B8"/>
    <w:rsid w:val="008A5873"/>
    <w:rsid w:val="008A5C25"/>
    <w:rsid w:val="008B0F28"/>
    <w:rsid w:val="008B1708"/>
    <w:rsid w:val="008B6A2E"/>
    <w:rsid w:val="008B6E9A"/>
    <w:rsid w:val="008B7B86"/>
    <w:rsid w:val="008C1E06"/>
    <w:rsid w:val="008C2BCF"/>
    <w:rsid w:val="008C782D"/>
    <w:rsid w:val="008D180A"/>
    <w:rsid w:val="008D2D2E"/>
    <w:rsid w:val="008D5CE0"/>
    <w:rsid w:val="008D60B1"/>
    <w:rsid w:val="008E4F17"/>
    <w:rsid w:val="008E53EF"/>
    <w:rsid w:val="008E6C4C"/>
    <w:rsid w:val="008F0DB3"/>
    <w:rsid w:val="008F1C67"/>
    <w:rsid w:val="008F37FE"/>
    <w:rsid w:val="008F6630"/>
    <w:rsid w:val="009019C6"/>
    <w:rsid w:val="00903895"/>
    <w:rsid w:val="00904BBC"/>
    <w:rsid w:val="009068E2"/>
    <w:rsid w:val="00913A6E"/>
    <w:rsid w:val="00914D3C"/>
    <w:rsid w:val="009156CB"/>
    <w:rsid w:val="00920F3C"/>
    <w:rsid w:val="00921757"/>
    <w:rsid w:val="0092543B"/>
    <w:rsid w:val="00942AF2"/>
    <w:rsid w:val="009501DA"/>
    <w:rsid w:val="00950602"/>
    <w:rsid w:val="00953B14"/>
    <w:rsid w:val="009605EC"/>
    <w:rsid w:val="009620F9"/>
    <w:rsid w:val="00963B9F"/>
    <w:rsid w:val="009646D0"/>
    <w:rsid w:val="00966FD6"/>
    <w:rsid w:val="00967357"/>
    <w:rsid w:val="0097123F"/>
    <w:rsid w:val="00971C95"/>
    <w:rsid w:val="00974A7E"/>
    <w:rsid w:val="00975F87"/>
    <w:rsid w:val="0097611C"/>
    <w:rsid w:val="00980DB0"/>
    <w:rsid w:val="00981272"/>
    <w:rsid w:val="009816FB"/>
    <w:rsid w:val="009822EB"/>
    <w:rsid w:val="009847AA"/>
    <w:rsid w:val="009A6113"/>
    <w:rsid w:val="009A640C"/>
    <w:rsid w:val="009A760F"/>
    <w:rsid w:val="009B08F4"/>
    <w:rsid w:val="009B3DA8"/>
    <w:rsid w:val="009B42E2"/>
    <w:rsid w:val="009B45DB"/>
    <w:rsid w:val="009B4CE8"/>
    <w:rsid w:val="009C2168"/>
    <w:rsid w:val="009C7851"/>
    <w:rsid w:val="009D18FE"/>
    <w:rsid w:val="009D4E93"/>
    <w:rsid w:val="009D6B6D"/>
    <w:rsid w:val="009D6FFE"/>
    <w:rsid w:val="009E1870"/>
    <w:rsid w:val="009E3C35"/>
    <w:rsid w:val="009E5A27"/>
    <w:rsid w:val="009E6106"/>
    <w:rsid w:val="009E7FAF"/>
    <w:rsid w:val="009F7D2E"/>
    <w:rsid w:val="00A12DD6"/>
    <w:rsid w:val="00A146AB"/>
    <w:rsid w:val="00A20538"/>
    <w:rsid w:val="00A20A18"/>
    <w:rsid w:val="00A22855"/>
    <w:rsid w:val="00A3374C"/>
    <w:rsid w:val="00A34BD1"/>
    <w:rsid w:val="00A35147"/>
    <w:rsid w:val="00A36500"/>
    <w:rsid w:val="00A36B4A"/>
    <w:rsid w:val="00A457E8"/>
    <w:rsid w:val="00A46B96"/>
    <w:rsid w:val="00A506DE"/>
    <w:rsid w:val="00A53467"/>
    <w:rsid w:val="00A5386A"/>
    <w:rsid w:val="00A53C2C"/>
    <w:rsid w:val="00A55F86"/>
    <w:rsid w:val="00A55FC3"/>
    <w:rsid w:val="00A56D6A"/>
    <w:rsid w:val="00A57508"/>
    <w:rsid w:val="00A60F81"/>
    <w:rsid w:val="00A61593"/>
    <w:rsid w:val="00A642F0"/>
    <w:rsid w:val="00A73EA9"/>
    <w:rsid w:val="00A81B55"/>
    <w:rsid w:val="00A91079"/>
    <w:rsid w:val="00A940A9"/>
    <w:rsid w:val="00A94206"/>
    <w:rsid w:val="00AB4FB7"/>
    <w:rsid w:val="00AC35A5"/>
    <w:rsid w:val="00AC5D06"/>
    <w:rsid w:val="00AC6019"/>
    <w:rsid w:val="00AD06AB"/>
    <w:rsid w:val="00AD1C42"/>
    <w:rsid w:val="00AD3FA2"/>
    <w:rsid w:val="00AD5159"/>
    <w:rsid w:val="00AD56A1"/>
    <w:rsid w:val="00AE2D11"/>
    <w:rsid w:val="00AF1C6E"/>
    <w:rsid w:val="00AF6C90"/>
    <w:rsid w:val="00B01204"/>
    <w:rsid w:val="00B05D1D"/>
    <w:rsid w:val="00B0634F"/>
    <w:rsid w:val="00B14877"/>
    <w:rsid w:val="00B1546D"/>
    <w:rsid w:val="00B15DCE"/>
    <w:rsid w:val="00B20C26"/>
    <w:rsid w:val="00B216A9"/>
    <w:rsid w:val="00B21DAC"/>
    <w:rsid w:val="00B265C3"/>
    <w:rsid w:val="00B2685B"/>
    <w:rsid w:val="00B339BA"/>
    <w:rsid w:val="00B40885"/>
    <w:rsid w:val="00B411FA"/>
    <w:rsid w:val="00B5118C"/>
    <w:rsid w:val="00B5132D"/>
    <w:rsid w:val="00B53D01"/>
    <w:rsid w:val="00B5572F"/>
    <w:rsid w:val="00B5744C"/>
    <w:rsid w:val="00B57DE2"/>
    <w:rsid w:val="00B61BDC"/>
    <w:rsid w:val="00B65C0D"/>
    <w:rsid w:val="00B662CA"/>
    <w:rsid w:val="00B66A72"/>
    <w:rsid w:val="00B677FF"/>
    <w:rsid w:val="00B72F15"/>
    <w:rsid w:val="00B817D3"/>
    <w:rsid w:val="00B84977"/>
    <w:rsid w:val="00B87DBB"/>
    <w:rsid w:val="00B90D8C"/>
    <w:rsid w:val="00BA00A5"/>
    <w:rsid w:val="00BA1EFA"/>
    <w:rsid w:val="00BA2B96"/>
    <w:rsid w:val="00BA3051"/>
    <w:rsid w:val="00BA645B"/>
    <w:rsid w:val="00BB2275"/>
    <w:rsid w:val="00BB2CCA"/>
    <w:rsid w:val="00BB2F9C"/>
    <w:rsid w:val="00BB5A79"/>
    <w:rsid w:val="00BB6CE8"/>
    <w:rsid w:val="00BC7C45"/>
    <w:rsid w:val="00BE048B"/>
    <w:rsid w:val="00BE1F11"/>
    <w:rsid w:val="00BE5379"/>
    <w:rsid w:val="00BE5651"/>
    <w:rsid w:val="00BE5E49"/>
    <w:rsid w:val="00BF0599"/>
    <w:rsid w:val="00BF1130"/>
    <w:rsid w:val="00BF1886"/>
    <w:rsid w:val="00BF4006"/>
    <w:rsid w:val="00BF5E6B"/>
    <w:rsid w:val="00BF61FE"/>
    <w:rsid w:val="00BF714B"/>
    <w:rsid w:val="00BF78D0"/>
    <w:rsid w:val="00C00C5D"/>
    <w:rsid w:val="00C035D3"/>
    <w:rsid w:val="00C05153"/>
    <w:rsid w:val="00C06B65"/>
    <w:rsid w:val="00C0707D"/>
    <w:rsid w:val="00C11BFF"/>
    <w:rsid w:val="00C12E27"/>
    <w:rsid w:val="00C13B90"/>
    <w:rsid w:val="00C176B4"/>
    <w:rsid w:val="00C31DCE"/>
    <w:rsid w:val="00C333C6"/>
    <w:rsid w:val="00C3492F"/>
    <w:rsid w:val="00C40D51"/>
    <w:rsid w:val="00C4334A"/>
    <w:rsid w:val="00C514D1"/>
    <w:rsid w:val="00C61EE6"/>
    <w:rsid w:val="00C61FD2"/>
    <w:rsid w:val="00C67741"/>
    <w:rsid w:val="00C763A0"/>
    <w:rsid w:val="00C80B6B"/>
    <w:rsid w:val="00C80D34"/>
    <w:rsid w:val="00C8112A"/>
    <w:rsid w:val="00C85702"/>
    <w:rsid w:val="00C86A74"/>
    <w:rsid w:val="00C91F9E"/>
    <w:rsid w:val="00C95270"/>
    <w:rsid w:val="00CA0AA0"/>
    <w:rsid w:val="00CA461F"/>
    <w:rsid w:val="00CA4F8D"/>
    <w:rsid w:val="00CB0EC2"/>
    <w:rsid w:val="00CB200E"/>
    <w:rsid w:val="00CB2A66"/>
    <w:rsid w:val="00CB3A83"/>
    <w:rsid w:val="00CB6025"/>
    <w:rsid w:val="00CC17D3"/>
    <w:rsid w:val="00CC2262"/>
    <w:rsid w:val="00CC30DB"/>
    <w:rsid w:val="00CC4D85"/>
    <w:rsid w:val="00CD1513"/>
    <w:rsid w:val="00CD24DF"/>
    <w:rsid w:val="00CD2CA9"/>
    <w:rsid w:val="00CD3527"/>
    <w:rsid w:val="00CD5D5C"/>
    <w:rsid w:val="00CE1E4C"/>
    <w:rsid w:val="00CF0454"/>
    <w:rsid w:val="00CF1AF3"/>
    <w:rsid w:val="00CF411F"/>
    <w:rsid w:val="00CF585D"/>
    <w:rsid w:val="00CF6BA7"/>
    <w:rsid w:val="00D01524"/>
    <w:rsid w:val="00D05FCF"/>
    <w:rsid w:val="00D06B5F"/>
    <w:rsid w:val="00D07B7D"/>
    <w:rsid w:val="00D07D9E"/>
    <w:rsid w:val="00D10C26"/>
    <w:rsid w:val="00D13E19"/>
    <w:rsid w:val="00D14123"/>
    <w:rsid w:val="00D146DA"/>
    <w:rsid w:val="00D17C53"/>
    <w:rsid w:val="00D2091B"/>
    <w:rsid w:val="00D22D9A"/>
    <w:rsid w:val="00D3535E"/>
    <w:rsid w:val="00D36A74"/>
    <w:rsid w:val="00D37444"/>
    <w:rsid w:val="00D40319"/>
    <w:rsid w:val="00D43039"/>
    <w:rsid w:val="00D43143"/>
    <w:rsid w:val="00D4402A"/>
    <w:rsid w:val="00D45946"/>
    <w:rsid w:val="00D45D79"/>
    <w:rsid w:val="00D46C5C"/>
    <w:rsid w:val="00D53A1A"/>
    <w:rsid w:val="00D56AC0"/>
    <w:rsid w:val="00D609C5"/>
    <w:rsid w:val="00D6197F"/>
    <w:rsid w:val="00D63AFB"/>
    <w:rsid w:val="00D66F77"/>
    <w:rsid w:val="00D710FC"/>
    <w:rsid w:val="00D72D75"/>
    <w:rsid w:val="00D73BC9"/>
    <w:rsid w:val="00D73D1C"/>
    <w:rsid w:val="00D75548"/>
    <w:rsid w:val="00D75FAF"/>
    <w:rsid w:val="00D81D5F"/>
    <w:rsid w:val="00D867B5"/>
    <w:rsid w:val="00D879E0"/>
    <w:rsid w:val="00D90F79"/>
    <w:rsid w:val="00D94079"/>
    <w:rsid w:val="00D954E2"/>
    <w:rsid w:val="00D9774B"/>
    <w:rsid w:val="00D97E69"/>
    <w:rsid w:val="00DA5588"/>
    <w:rsid w:val="00DA6045"/>
    <w:rsid w:val="00DB0B33"/>
    <w:rsid w:val="00DB1B2D"/>
    <w:rsid w:val="00DB4C93"/>
    <w:rsid w:val="00DB55D5"/>
    <w:rsid w:val="00DC213A"/>
    <w:rsid w:val="00DC3C4D"/>
    <w:rsid w:val="00DC41C2"/>
    <w:rsid w:val="00DC4910"/>
    <w:rsid w:val="00DC7EDE"/>
    <w:rsid w:val="00DD3B0A"/>
    <w:rsid w:val="00DD4495"/>
    <w:rsid w:val="00DD4881"/>
    <w:rsid w:val="00DD4F51"/>
    <w:rsid w:val="00DD4FBD"/>
    <w:rsid w:val="00DD5A53"/>
    <w:rsid w:val="00DE1E94"/>
    <w:rsid w:val="00DE2AA2"/>
    <w:rsid w:val="00DE694C"/>
    <w:rsid w:val="00DF5177"/>
    <w:rsid w:val="00DF5781"/>
    <w:rsid w:val="00DF6321"/>
    <w:rsid w:val="00E013B2"/>
    <w:rsid w:val="00E03B8E"/>
    <w:rsid w:val="00E043E2"/>
    <w:rsid w:val="00E0488C"/>
    <w:rsid w:val="00E05387"/>
    <w:rsid w:val="00E10988"/>
    <w:rsid w:val="00E1246C"/>
    <w:rsid w:val="00E14A5C"/>
    <w:rsid w:val="00E23751"/>
    <w:rsid w:val="00E2747C"/>
    <w:rsid w:val="00E27C10"/>
    <w:rsid w:val="00E300F7"/>
    <w:rsid w:val="00E32A90"/>
    <w:rsid w:val="00E33510"/>
    <w:rsid w:val="00E37B7E"/>
    <w:rsid w:val="00E40B8C"/>
    <w:rsid w:val="00E41B46"/>
    <w:rsid w:val="00E44540"/>
    <w:rsid w:val="00E44B98"/>
    <w:rsid w:val="00E44BF6"/>
    <w:rsid w:val="00E45614"/>
    <w:rsid w:val="00E465F4"/>
    <w:rsid w:val="00E506CC"/>
    <w:rsid w:val="00E63824"/>
    <w:rsid w:val="00E63C63"/>
    <w:rsid w:val="00E63FB7"/>
    <w:rsid w:val="00E64226"/>
    <w:rsid w:val="00E6491D"/>
    <w:rsid w:val="00E66958"/>
    <w:rsid w:val="00E708FB"/>
    <w:rsid w:val="00E82533"/>
    <w:rsid w:val="00E83FC5"/>
    <w:rsid w:val="00E841D2"/>
    <w:rsid w:val="00E915FB"/>
    <w:rsid w:val="00E91C28"/>
    <w:rsid w:val="00EA0F58"/>
    <w:rsid w:val="00EA2F92"/>
    <w:rsid w:val="00EA45AD"/>
    <w:rsid w:val="00EA55F9"/>
    <w:rsid w:val="00EA5DD9"/>
    <w:rsid w:val="00EA63AD"/>
    <w:rsid w:val="00EB31BF"/>
    <w:rsid w:val="00EB34FB"/>
    <w:rsid w:val="00EB5C37"/>
    <w:rsid w:val="00EB6585"/>
    <w:rsid w:val="00EC42C7"/>
    <w:rsid w:val="00EC5AB8"/>
    <w:rsid w:val="00EC5B3D"/>
    <w:rsid w:val="00EC68B6"/>
    <w:rsid w:val="00ED020B"/>
    <w:rsid w:val="00ED1887"/>
    <w:rsid w:val="00ED24E6"/>
    <w:rsid w:val="00ED50DC"/>
    <w:rsid w:val="00ED5A73"/>
    <w:rsid w:val="00EE041B"/>
    <w:rsid w:val="00EE3F4F"/>
    <w:rsid w:val="00EE4A36"/>
    <w:rsid w:val="00EE7D4C"/>
    <w:rsid w:val="00EF3100"/>
    <w:rsid w:val="00EF4A26"/>
    <w:rsid w:val="00EF70F5"/>
    <w:rsid w:val="00F00804"/>
    <w:rsid w:val="00F01568"/>
    <w:rsid w:val="00F04581"/>
    <w:rsid w:val="00F046FF"/>
    <w:rsid w:val="00F11C94"/>
    <w:rsid w:val="00F1319D"/>
    <w:rsid w:val="00F14A45"/>
    <w:rsid w:val="00F20B0A"/>
    <w:rsid w:val="00F24B32"/>
    <w:rsid w:val="00F25AA0"/>
    <w:rsid w:val="00F34D21"/>
    <w:rsid w:val="00F356D5"/>
    <w:rsid w:val="00F4188F"/>
    <w:rsid w:val="00F46E39"/>
    <w:rsid w:val="00F50739"/>
    <w:rsid w:val="00F5179B"/>
    <w:rsid w:val="00F533A2"/>
    <w:rsid w:val="00F57392"/>
    <w:rsid w:val="00F63610"/>
    <w:rsid w:val="00F63C36"/>
    <w:rsid w:val="00F65BE5"/>
    <w:rsid w:val="00F70597"/>
    <w:rsid w:val="00F70F90"/>
    <w:rsid w:val="00F82C9D"/>
    <w:rsid w:val="00F83BC1"/>
    <w:rsid w:val="00F848CB"/>
    <w:rsid w:val="00F850EF"/>
    <w:rsid w:val="00F8648F"/>
    <w:rsid w:val="00F86A26"/>
    <w:rsid w:val="00F901A7"/>
    <w:rsid w:val="00F968AA"/>
    <w:rsid w:val="00F97ECB"/>
    <w:rsid w:val="00FA1D94"/>
    <w:rsid w:val="00FA34B9"/>
    <w:rsid w:val="00FA3B5B"/>
    <w:rsid w:val="00FA5DEB"/>
    <w:rsid w:val="00FB053E"/>
    <w:rsid w:val="00FB211E"/>
    <w:rsid w:val="00FB2FF9"/>
    <w:rsid w:val="00FB4402"/>
    <w:rsid w:val="00FC1001"/>
    <w:rsid w:val="00FC1102"/>
    <w:rsid w:val="00FC2E77"/>
    <w:rsid w:val="00FC59E8"/>
    <w:rsid w:val="00FD3203"/>
    <w:rsid w:val="00FD386C"/>
    <w:rsid w:val="00FD7B16"/>
    <w:rsid w:val="00FE2D15"/>
    <w:rsid w:val="00FE6B39"/>
    <w:rsid w:val="00FF10E4"/>
    <w:rsid w:val="00FF41A1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246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90F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90F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40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0F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0F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0F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83FE0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D90F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90F79"/>
    <w:rPr>
      <w:sz w:val="20"/>
      <w:szCs w:val="20"/>
    </w:rPr>
  </w:style>
  <w:style w:type="paragraph" w:styleId="Zwykytekst">
    <w:name w:val="Plain Text"/>
    <w:basedOn w:val="Normalny"/>
    <w:rsid w:val="00D90F79"/>
    <w:pPr>
      <w:spacing w:line="360" w:lineRule="auto"/>
      <w:jc w:val="both"/>
    </w:pPr>
    <w:rPr>
      <w:rFonts w:ascii="Courier New" w:hAnsi="Courier New"/>
      <w:sz w:val="20"/>
      <w:szCs w:val="20"/>
    </w:rPr>
  </w:style>
  <w:style w:type="paragraph" w:styleId="Tytu">
    <w:name w:val="Title"/>
    <w:basedOn w:val="Normalny"/>
    <w:qFormat/>
    <w:rsid w:val="00D90F79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D90F79"/>
    <w:pPr>
      <w:spacing w:after="120"/>
      <w:ind w:left="283"/>
    </w:pPr>
  </w:style>
  <w:style w:type="paragraph" w:styleId="Nagwek">
    <w:name w:val="header"/>
    <w:basedOn w:val="Normalny"/>
    <w:link w:val="NagwekZnak"/>
    <w:rsid w:val="00D90F7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rsid w:val="00D90F79"/>
    <w:pPr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rsid w:val="00D90F79"/>
    <w:pPr>
      <w:spacing w:after="120" w:line="480" w:lineRule="auto"/>
      <w:ind w:left="283"/>
    </w:pPr>
  </w:style>
  <w:style w:type="paragraph" w:styleId="Tekstpodstawowy">
    <w:name w:val="Body Text"/>
    <w:basedOn w:val="Normalny"/>
    <w:rsid w:val="00D90F79"/>
    <w:pPr>
      <w:spacing w:after="120"/>
    </w:pPr>
  </w:style>
  <w:style w:type="paragraph" w:styleId="Tekstpodstawowywcity3">
    <w:name w:val="Body Text Indent 3"/>
    <w:basedOn w:val="Normalny"/>
    <w:rsid w:val="00D90F79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D90F79"/>
    <w:pPr>
      <w:spacing w:after="120"/>
    </w:pPr>
    <w:rPr>
      <w:sz w:val="16"/>
      <w:szCs w:val="16"/>
    </w:rPr>
  </w:style>
  <w:style w:type="character" w:styleId="Hipercze">
    <w:name w:val="Hyperlink"/>
    <w:rsid w:val="00D90F79"/>
    <w:rPr>
      <w:color w:val="0000FF"/>
      <w:u w:val="single"/>
    </w:rPr>
  </w:style>
  <w:style w:type="paragraph" w:customStyle="1" w:styleId="ust">
    <w:name w:val="ust"/>
    <w:rsid w:val="00D90F79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D90F79"/>
  </w:style>
  <w:style w:type="paragraph" w:styleId="Stopka">
    <w:name w:val="footer"/>
    <w:basedOn w:val="Normalny"/>
    <w:rsid w:val="00D90F7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qFormat/>
    <w:rsid w:val="00D90F79"/>
    <w:rPr>
      <w:b/>
      <w:bCs/>
    </w:rPr>
  </w:style>
  <w:style w:type="paragraph" w:customStyle="1" w:styleId="Default">
    <w:name w:val="Default"/>
    <w:rsid w:val="00D90F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1">
    <w:name w:val="Standardowy1"/>
    <w:rsid w:val="00D90F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h2">
    <w:name w:val="h2"/>
    <w:basedOn w:val="Domylnaczcionkaakapitu"/>
    <w:rsid w:val="00631526"/>
  </w:style>
  <w:style w:type="character" w:customStyle="1" w:styleId="h1">
    <w:name w:val="h1"/>
    <w:basedOn w:val="Domylnaczcionkaakapitu"/>
    <w:rsid w:val="00631526"/>
  </w:style>
  <w:style w:type="paragraph" w:styleId="Tekstprzypisudolnego">
    <w:name w:val="footnote text"/>
    <w:basedOn w:val="Normalny"/>
    <w:semiHidden/>
    <w:rsid w:val="00FD3203"/>
    <w:rPr>
      <w:sz w:val="20"/>
      <w:szCs w:val="20"/>
    </w:rPr>
  </w:style>
  <w:style w:type="character" w:styleId="Odwoanieprzypisudolnego">
    <w:name w:val="footnote reference"/>
    <w:semiHidden/>
    <w:rsid w:val="00FD3203"/>
    <w:rPr>
      <w:vertAlign w:val="superscript"/>
    </w:rPr>
  </w:style>
  <w:style w:type="character" w:customStyle="1" w:styleId="NagwekZnak">
    <w:name w:val="Nagłówek Znak"/>
    <w:link w:val="Nagwek"/>
    <w:rsid w:val="00661F9C"/>
    <w:rPr>
      <w:lang w:val="pl-PL" w:eastAsia="pl-PL" w:bidi="ar-SA"/>
    </w:rPr>
  </w:style>
  <w:style w:type="paragraph" w:customStyle="1" w:styleId="ZnakZnak1">
    <w:name w:val="Znak Znak1"/>
    <w:basedOn w:val="Normalny"/>
    <w:rsid w:val="00DD4881"/>
  </w:style>
  <w:style w:type="paragraph" w:customStyle="1" w:styleId="WW-Tekstpodstawowy2">
    <w:name w:val="WW-Tekst podstawowy 2"/>
    <w:basedOn w:val="Normalny"/>
    <w:rsid w:val="00B817D3"/>
    <w:pPr>
      <w:jc w:val="both"/>
    </w:pPr>
    <w:rPr>
      <w:rFonts w:ascii="Tahoma" w:hAnsi="Tahoma"/>
      <w:sz w:val="22"/>
      <w:szCs w:val="20"/>
    </w:rPr>
  </w:style>
  <w:style w:type="character" w:customStyle="1" w:styleId="Nagwek2Znak">
    <w:name w:val="Nagłówek 2 Znak"/>
    <w:link w:val="Nagwek2"/>
    <w:rsid w:val="003B499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Znak1Znak">
    <w:name w:val="Znak Znak1 Znak"/>
    <w:basedOn w:val="Normalny"/>
    <w:rsid w:val="00FC2E77"/>
    <w:rPr>
      <w:rFonts w:ascii="Arial" w:hAnsi="Arial" w:cs="Arial"/>
    </w:rPr>
  </w:style>
  <w:style w:type="paragraph" w:styleId="NormalnyWeb">
    <w:name w:val="Normal (Web)"/>
    <w:basedOn w:val="Normalny"/>
    <w:rsid w:val="00F046FF"/>
    <w:pPr>
      <w:spacing w:before="100" w:beforeAutospacing="1" w:after="100" w:afterAutospacing="1"/>
    </w:pPr>
  </w:style>
  <w:style w:type="paragraph" w:styleId="Tekstprzypisukocowego">
    <w:name w:val="endnote text"/>
    <w:basedOn w:val="Normalny"/>
    <w:semiHidden/>
    <w:rsid w:val="00820686"/>
    <w:rPr>
      <w:sz w:val="20"/>
      <w:szCs w:val="20"/>
    </w:rPr>
  </w:style>
  <w:style w:type="character" w:styleId="Odwoanieprzypisukocowego">
    <w:name w:val="endnote reference"/>
    <w:semiHidden/>
    <w:rsid w:val="00820686"/>
    <w:rPr>
      <w:vertAlign w:val="superscript"/>
    </w:rPr>
  </w:style>
  <w:style w:type="paragraph" w:customStyle="1" w:styleId="ZnakZnak10">
    <w:name w:val="Znak Znak1"/>
    <w:basedOn w:val="Normalny"/>
    <w:rsid w:val="007B44FF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60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246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90F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90F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40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0F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0F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0F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83FE0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D90F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90F79"/>
    <w:rPr>
      <w:sz w:val="20"/>
      <w:szCs w:val="20"/>
    </w:rPr>
  </w:style>
  <w:style w:type="paragraph" w:styleId="Zwykytekst">
    <w:name w:val="Plain Text"/>
    <w:basedOn w:val="Normalny"/>
    <w:rsid w:val="00D90F79"/>
    <w:pPr>
      <w:spacing w:line="360" w:lineRule="auto"/>
      <w:jc w:val="both"/>
    </w:pPr>
    <w:rPr>
      <w:rFonts w:ascii="Courier New" w:hAnsi="Courier New"/>
      <w:sz w:val="20"/>
      <w:szCs w:val="20"/>
    </w:rPr>
  </w:style>
  <w:style w:type="paragraph" w:styleId="Tytu">
    <w:name w:val="Title"/>
    <w:basedOn w:val="Normalny"/>
    <w:qFormat/>
    <w:rsid w:val="00D90F79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D90F79"/>
    <w:pPr>
      <w:spacing w:after="120"/>
      <w:ind w:left="283"/>
    </w:pPr>
  </w:style>
  <w:style w:type="paragraph" w:styleId="Nagwek">
    <w:name w:val="header"/>
    <w:basedOn w:val="Normalny"/>
    <w:link w:val="NagwekZnak"/>
    <w:rsid w:val="00D90F7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rsid w:val="00D90F79"/>
    <w:pPr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rsid w:val="00D90F79"/>
    <w:pPr>
      <w:spacing w:after="120" w:line="480" w:lineRule="auto"/>
      <w:ind w:left="283"/>
    </w:pPr>
  </w:style>
  <w:style w:type="paragraph" w:styleId="Tekstpodstawowy">
    <w:name w:val="Body Text"/>
    <w:basedOn w:val="Normalny"/>
    <w:rsid w:val="00D90F79"/>
    <w:pPr>
      <w:spacing w:after="120"/>
    </w:pPr>
  </w:style>
  <w:style w:type="paragraph" w:styleId="Tekstpodstawowywcity3">
    <w:name w:val="Body Text Indent 3"/>
    <w:basedOn w:val="Normalny"/>
    <w:rsid w:val="00D90F79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D90F79"/>
    <w:pPr>
      <w:spacing w:after="120"/>
    </w:pPr>
    <w:rPr>
      <w:sz w:val="16"/>
      <w:szCs w:val="16"/>
    </w:rPr>
  </w:style>
  <w:style w:type="character" w:styleId="Hipercze">
    <w:name w:val="Hyperlink"/>
    <w:rsid w:val="00D90F79"/>
    <w:rPr>
      <w:color w:val="0000FF"/>
      <w:u w:val="single"/>
    </w:rPr>
  </w:style>
  <w:style w:type="paragraph" w:customStyle="1" w:styleId="ust">
    <w:name w:val="ust"/>
    <w:rsid w:val="00D90F79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D90F79"/>
  </w:style>
  <w:style w:type="paragraph" w:styleId="Stopka">
    <w:name w:val="footer"/>
    <w:basedOn w:val="Normalny"/>
    <w:rsid w:val="00D90F7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qFormat/>
    <w:rsid w:val="00D90F79"/>
    <w:rPr>
      <w:b/>
      <w:bCs/>
    </w:rPr>
  </w:style>
  <w:style w:type="paragraph" w:customStyle="1" w:styleId="Default">
    <w:name w:val="Default"/>
    <w:rsid w:val="00D90F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1">
    <w:name w:val="Standardowy1"/>
    <w:rsid w:val="00D90F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h2">
    <w:name w:val="h2"/>
    <w:basedOn w:val="Domylnaczcionkaakapitu"/>
    <w:rsid w:val="00631526"/>
  </w:style>
  <w:style w:type="character" w:customStyle="1" w:styleId="h1">
    <w:name w:val="h1"/>
    <w:basedOn w:val="Domylnaczcionkaakapitu"/>
    <w:rsid w:val="00631526"/>
  </w:style>
  <w:style w:type="paragraph" w:styleId="Tekstprzypisudolnego">
    <w:name w:val="footnote text"/>
    <w:basedOn w:val="Normalny"/>
    <w:semiHidden/>
    <w:rsid w:val="00FD3203"/>
    <w:rPr>
      <w:sz w:val="20"/>
      <w:szCs w:val="20"/>
    </w:rPr>
  </w:style>
  <w:style w:type="character" w:styleId="Odwoanieprzypisudolnego">
    <w:name w:val="footnote reference"/>
    <w:semiHidden/>
    <w:rsid w:val="00FD3203"/>
    <w:rPr>
      <w:vertAlign w:val="superscript"/>
    </w:rPr>
  </w:style>
  <w:style w:type="character" w:customStyle="1" w:styleId="NagwekZnak">
    <w:name w:val="Nagłówek Znak"/>
    <w:link w:val="Nagwek"/>
    <w:rsid w:val="00661F9C"/>
    <w:rPr>
      <w:lang w:val="pl-PL" w:eastAsia="pl-PL" w:bidi="ar-SA"/>
    </w:rPr>
  </w:style>
  <w:style w:type="paragraph" w:customStyle="1" w:styleId="ZnakZnak1">
    <w:name w:val="Znak Znak1"/>
    <w:basedOn w:val="Normalny"/>
    <w:rsid w:val="00DD4881"/>
  </w:style>
  <w:style w:type="paragraph" w:customStyle="1" w:styleId="WW-Tekstpodstawowy2">
    <w:name w:val="WW-Tekst podstawowy 2"/>
    <w:basedOn w:val="Normalny"/>
    <w:rsid w:val="00B817D3"/>
    <w:pPr>
      <w:jc w:val="both"/>
    </w:pPr>
    <w:rPr>
      <w:rFonts w:ascii="Tahoma" w:hAnsi="Tahoma"/>
      <w:sz w:val="22"/>
      <w:szCs w:val="20"/>
    </w:rPr>
  </w:style>
  <w:style w:type="character" w:customStyle="1" w:styleId="Nagwek2Znak">
    <w:name w:val="Nagłówek 2 Znak"/>
    <w:link w:val="Nagwek2"/>
    <w:rsid w:val="003B499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Znak1Znak">
    <w:name w:val="Znak Znak1 Znak"/>
    <w:basedOn w:val="Normalny"/>
    <w:rsid w:val="00FC2E77"/>
    <w:rPr>
      <w:rFonts w:ascii="Arial" w:hAnsi="Arial" w:cs="Arial"/>
    </w:rPr>
  </w:style>
  <w:style w:type="paragraph" w:styleId="NormalnyWeb">
    <w:name w:val="Normal (Web)"/>
    <w:basedOn w:val="Normalny"/>
    <w:rsid w:val="00F046FF"/>
    <w:pPr>
      <w:spacing w:before="100" w:beforeAutospacing="1" w:after="100" w:afterAutospacing="1"/>
    </w:pPr>
  </w:style>
  <w:style w:type="paragraph" w:styleId="Tekstprzypisukocowego">
    <w:name w:val="endnote text"/>
    <w:basedOn w:val="Normalny"/>
    <w:semiHidden/>
    <w:rsid w:val="00820686"/>
    <w:rPr>
      <w:sz w:val="20"/>
      <w:szCs w:val="20"/>
    </w:rPr>
  </w:style>
  <w:style w:type="character" w:styleId="Odwoanieprzypisukocowego">
    <w:name w:val="endnote reference"/>
    <w:semiHidden/>
    <w:rsid w:val="00820686"/>
    <w:rPr>
      <w:vertAlign w:val="superscript"/>
    </w:rPr>
  </w:style>
  <w:style w:type="paragraph" w:customStyle="1" w:styleId="ZnakZnak10">
    <w:name w:val="Znak Znak1"/>
    <w:basedOn w:val="Normalny"/>
    <w:rsid w:val="007B44FF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6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21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077827648">
                  <w:marLeft w:val="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Zamawiający:</vt:lpstr>
      <vt:lpstr>Zamawiający:</vt:lpstr>
    </vt:vector>
  </TitlesOfParts>
  <Company>.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.</dc:creator>
  <cp:lastModifiedBy>Małgorzata Bulanda</cp:lastModifiedBy>
  <cp:revision>5</cp:revision>
  <cp:lastPrinted>2016-03-14T13:24:00Z</cp:lastPrinted>
  <dcterms:created xsi:type="dcterms:W3CDTF">2016-03-04T14:34:00Z</dcterms:created>
  <dcterms:modified xsi:type="dcterms:W3CDTF">2016-03-14T13:24:00Z</dcterms:modified>
</cp:coreProperties>
</file>